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FB1" w:rsidRDefault="00A33AC2" w:rsidP="00A33AC2">
      <w:pPr>
        <w:tabs>
          <w:tab w:val="left" w:pos="941"/>
          <w:tab w:val="left" w:pos="4575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A33AC2" w:rsidRDefault="00A33AC2" w:rsidP="00A33AC2">
      <w:pPr>
        <w:tabs>
          <w:tab w:val="left" w:pos="941"/>
          <w:tab w:val="left" w:pos="4575"/>
        </w:tabs>
        <w:rPr>
          <w:rFonts w:ascii="Arial" w:hAnsi="Arial" w:cs="Arial"/>
          <w:b/>
          <w:bCs/>
          <w:sz w:val="18"/>
          <w:szCs w:val="18"/>
        </w:rPr>
      </w:pPr>
    </w:p>
    <w:p w:rsidR="00141B1B" w:rsidRDefault="00DB6540" w:rsidP="00DB6540">
      <w:pPr>
        <w:tabs>
          <w:tab w:val="left" w:pos="941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ANEXO </w:t>
      </w:r>
      <w:r w:rsidR="006164CB">
        <w:rPr>
          <w:rFonts w:ascii="Arial" w:hAnsi="Arial" w:cs="Arial"/>
          <w:b/>
          <w:bCs/>
          <w:sz w:val="18"/>
          <w:szCs w:val="18"/>
        </w:rPr>
        <w:t>IV</w:t>
      </w:r>
    </w:p>
    <w:p w:rsidR="00DB6540" w:rsidRPr="003016DA" w:rsidRDefault="00DB6540" w:rsidP="00DB6540">
      <w:pPr>
        <w:tabs>
          <w:tab w:val="left" w:pos="941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06DFB" w:rsidRPr="00990275" w:rsidRDefault="00D96E5F" w:rsidP="00B321F8">
      <w:pPr>
        <w:shd w:val="clear" w:color="auto" w:fill="000000"/>
        <w:spacing w:after="1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</w:t>
      </w:r>
      <w:r w:rsidR="00A06DFB" w:rsidRPr="00990275">
        <w:rPr>
          <w:rFonts w:ascii="Arial" w:hAnsi="Arial" w:cs="Arial"/>
          <w:b/>
          <w:sz w:val="20"/>
          <w:szCs w:val="20"/>
        </w:rPr>
        <w:t xml:space="preserve"> – PLANO DE TRABALHO</w:t>
      </w:r>
    </w:p>
    <w:p w:rsidR="00EA6897" w:rsidRPr="00990275" w:rsidRDefault="00EA6897" w:rsidP="00185B29">
      <w:pPr>
        <w:pStyle w:val="NormalWeb"/>
        <w:spacing w:before="0" w:after="0"/>
        <w:jc w:val="center"/>
        <w:rPr>
          <w:rFonts w:ascii="Arial" w:hAnsi="Arial" w:cs="Arial"/>
          <w:i/>
          <w:sz w:val="20"/>
        </w:rPr>
      </w:pPr>
    </w:p>
    <w:p w:rsidR="00EA6897" w:rsidRPr="00990275" w:rsidRDefault="00EA6897" w:rsidP="005E3E93">
      <w:pPr>
        <w:pStyle w:val="NormalWeb"/>
        <w:shd w:val="clear" w:color="auto" w:fill="000000"/>
        <w:rPr>
          <w:rFonts w:ascii="Arial" w:hAnsi="Arial" w:cs="Arial"/>
          <w:b/>
          <w:sz w:val="20"/>
        </w:rPr>
      </w:pPr>
      <w:r w:rsidRPr="00990275">
        <w:rPr>
          <w:rFonts w:ascii="Arial" w:hAnsi="Arial" w:cs="Arial"/>
          <w:b/>
          <w:sz w:val="20"/>
        </w:rPr>
        <w:t>1. IDENTIFICAÇÃO DO PROJETO</w:t>
      </w:r>
      <w:r w:rsidR="001E3B4F" w:rsidRPr="00990275">
        <w:rPr>
          <w:rFonts w:ascii="Arial" w:hAnsi="Arial" w:cs="Arial"/>
          <w:b/>
          <w:sz w:val="20"/>
        </w:rPr>
        <w:t xml:space="preserve"> CULTURAL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1674"/>
        <w:gridCol w:w="4141"/>
      </w:tblGrid>
      <w:tr w:rsidR="00EA6897" w:rsidRPr="00990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83" w:type="pct"/>
          </w:tcPr>
          <w:p w:rsidR="00EA6897" w:rsidRPr="00DF2C13" w:rsidRDefault="00EA6897" w:rsidP="00185B29">
            <w:pPr>
              <w:rPr>
                <w:rFonts w:ascii="Arial" w:hAnsi="Arial" w:cs="Arial"/>
                <w:sz w:val="20"/>
                <w:szCs w:val="20"/>
              </w:rPr>
            </w:pPr>
            <w:r w:rsidRPr="00DF2C13">
              <w:rPr>
                <w:rFonts w:ascii="Arial" w:hAnsi="Arial" w:cs="Arial"/>
                <w:sz w:val="20"/>
                <w:szCs w:val="20"/>
              </w:rPr>
              <w:t>ÁREA:</w:t>
            </w:r>
            <w:r w:rsidR="00371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6897" w:rsidRPr="00DF2C13" w:rsidRDefault="00EA6897" w:rsidP="00185B2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A6897" w:rsidRPr="00DF2C13" w:rsidRDefault="00EA6897" w:rsidP="00DB6540">
            <w:pPr>
              <w:pStyle w:val="Ttulo1"/>
              <w:ind w:left="0"/>
              <w:jc w:val="left"/>
              <w:rPr>
                <w:rFonts w:cs="Arial"/>
                <w:b w:val="0"/>
                <w:i/>
              </w:rPr>
            </w:pPr>
          </w:p>
        </w:tc>
        <w:tc>
          <w:tcPr>
            <w:tcW w:w="2817" w:type="pct"/>
            <w:gridSpan w:val="2"/>
          </w:tcPr>
          <w:p w:rsidR="00EA6897" w:rsidRPr="00DF2C13" w:rsidRDefault="00EA6897" w:rsidP="00185B29">
            <w:pPr>
              <w:rPr>
                <w:rFonts w:ascii="Arial" w:hAnsi="Arial" w:cs="Arial"/>
                <w:sz w:val="20"/>
                <w:szCs w:val="20"/>
              </w:rPr>
            </w:pPr>
            <w:r w:rsidRPr="00DF2C13">
              <w:rPr>
                <w:rFonts w:ascii="Arial" w:hAnsi="Arial" w:cs="Arial"/>
                <w:sz w:val="20"/>
                <w:szCs w:val="20"/>
              </w:rPr>
              <w:t xml:space="preserve">MODALIDADE: </w:t>
            </w:r>
          </w:p>
          <w:p w:rsidR="00EA6897" w:rsidRPr="00DF2C13" w:rsidRDefault="00EA6897" w:rsidP="00185B29">
            <w:pPr>
              <w:rPr>
                <w:rFonts w:ascii="Arial" w:hAnsi="Arial" w:cs="Arial"/>
                <w:sz w:val="20"/>
                <w:szCs w:val="20"/>
              </w:rPr>
            </w:pPr>
          </w:p>
          <w:p w:rsidR="00EA6897" w:rsidRPr="00DF2C13" w:rsidRDefault="00EA6897" w:rsidP="00DB6540">
            <w:pPr>
              <w:pStyle w:val="Ttulo1"/>
              <w:ind w:left="0"/>
              <w:jc w:val="left"/>
              <w:rPr>
                <w:rFonts w:cs="Arial"/>
                <w:b w:val="0"/>
                <w:i/>
              </w:rPr>
            </w:pPr>
          </w:p>
        </w:tc>
      </w:tr>
      <w:tr w:rsidR="00EA6897" w:rsidRPr="00990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0" w:type="pct"/>
            <w:gridSpan w:val="3"/>
          </w:tcPr>
          <w:p w:rsidR="00EA6897" w:rsidRPr="00990275" w:rsidRDefault="00EA6897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90275">
              <w:rPr>
                <w:rFonts w:cs="Arial"/>
                <w:b w:val="0"/>
              </w:rPr>
              <w:t>TÍTULO:</w:t>
            </w:r>
            <w:r w:rsidR="001C72B4">
              <w:rPr>
                <w:rFonts w:cs="Arial"/>
                <w:b w:val="0"/>
              </w:rPr>
              <w:t xml:space="preserve"> </w:t>
            </w:r>
            <w:r w:rsidR="00B71262">
              <w:rPr>
                <w:rFonts w:cs="Arial"/>
                <w:b w:val="0"/>
              </w:rPr>
              <w:t>O fazer cerâmica T</w:t>
            </w:r>
            <w:r w:rsidR="00C67774">
              <w:rPr>
                <w:rFonts w:cs="Arial"/>
                <w:b w:val="0"/>
              </w:rPr>
              <w:t xml:space="preserve">icuna. </w:t>
            </w:r>
          </w:p>
          <w:p w:rsidR="00EA6897" w:rsidRPr="00990275" w:rsidRDefault="00EA6897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</w:p>
        </w:tc>
      </w:tr>
      <w:tr w:rsidR="00EA6897" w:rsidRPr="00990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4" w:type="pct"/>
            <w:gridSpan w:val="2"/>
          </w:tcPr>
          <w:p w:rsidR="00EA6897" w:rsidRPr="006621C4" w:rsidRDefault="00EA6897" w:rsidP="00185B29">
            <w:pPr>
              <w:pStyle w:val="Ttulo1"/>
              <w:ind w:left="0"/>
              <w:jc w:val="left"/>
              <w:rPr>
                <w:rFonts w:cs="Arial"/>
              </w:rPr>
            </w:pPr>
            <w:r w:rsidRPr="006621C4">
              <w:rPr>
                <w:rFonts w:cs="Arial"/>
                <w:b w:val="0"/>
              </w:rPr>
              <w:t xml:space="preserve">VALOR </w:t>
            </w:r>
            <w:r w:rsidR="008947CD" w:rsidRPr="006621C4">
              <w:rPr>
                <w:rFonts w:cs="Arial"/>
                <w:b w:val="0"/>
              </w:rPr>
              <w:t>DO PRÊMIO</w:t>
            </w:r>
            <w:r w:rsidRPr="006621C4">
              <w:rPr>
                <w:rFonts w:cs="Arial"/>
              </w:rPr>
              <w:t>:</w:t>
            </w:r>
            <w:r w:rsidR="006164CB">
              <w:rPr>
                <w:rFonts w:cs="Arial"/>
              </w:rPr>
              <w:t xml:space="preserve"> R$ </w:t>
            </w:r>
          </w:p>
          <w:p w:rsidR="00EA6897" w:rsidRPr="00990275" w:rsidRDefault="00EA6897" w:rsidP="00DF47F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06" w:type="pct"/>
          </w:tcPr>
          <w:p w:rsidR="00EA6897" w:rsidRPr="00990275" w:rsidRDefault="00EA6897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  <w:r w:rsidRPr="00990275">
              <w:rPr>
                <w:rFonts w:cs="Arial"/>
                <w:b w:val="0"/>
              </w:rPr>
              <w:t>R$</w:t>
            </w:r>
            <w:r w:rsidR="006164CB">
              <w:rPr>
                <w:rFonts w:cs="Arial"/>
                <w:b w:val="0"/>
              </w:rPr>
              <w:t xml:space="preserve"> </w:t>
            </w:r>
          </w:p>
          <w:p w:rsidR="00EA6897" w:rsidRPr="00990275" w:rsidRDefault="00EA6897" w:rsidP="00185B2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67774" w:rsidRPr="00990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94" w:type="pct"/>
            <w:gridSpan w:val="2"/>
          </w:tcPr>
          <w:p w:rsidR="00C67774" w:rsidRPr="006621C4" w:rsidRDefault="00C67774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</w:p>
        </w:tc>
        <w:tc>
          <w:tcPr>
            <w:tcW w:w="2006" w:type="pct"/>
          </w:tcPr>
          <w:p w:rsidR="00C67774" w:rsidRPr="00990275" w:rsidRDefault="00C67774" w:rsidP="00185B29">
            <w:pPr>
              <w:pStyle w:val="Ttulo1"/>
              <w:ind w:left="0"/>
              <w:jc w:val="left"/>
              <w:rPr>
                <w:rFonts w:cs="Arial"/>
                <w:b w:val="0"/>
              </w:rPr>
            </w:pPr>
          </w:p>
        </w:tc>
      </w:tr>
    </w:tbl>
    <w:p w:rsidR="00C71F3C" w:rsidRDefault="00C71F3C" w:rsidP="00362BFD">
      <w:pPr>
        <w:pStyle w:val="NormalWeb"/>
        <w:rPr>
          <w:rStyle w:val="Forte"/>
          <w:rFonts w:ascii="Arial" w:hAnsi="Arial" w:cs="Arial"/>
          <w:sz w:val="20"/>
          <w:shd w:val="clear" w:color="auto" w:fill="000000"/>
        </w:rPr>
      </w:pPr>
    </w:p>
    <w:p w:rsidR="00E24C4A" w:rsidRPr="00792C8C" w:rsidRDefault="007C1C4D" w:rsidP="00B321F8">
      <w:pPr>
        <w:pStyle w:val="NormalWeb"/>
        <w:shd w:val="clear" w:color="auto" w:fill="000000"/>
        <w:rPr>
          <w:rFonts w:ascii="Arial" w:hAnsi="Arial" w:cs="Arial"/>
          <w:sz w:val="20"/>
        </w:rPr>
      </w:pPr>
      <w:r>
        <w:rPr>
          <w:rStyle w:val="Forte"/>
          <w:rFonts w:ascii="Arial" w:hAnsi="Arial" w:cs="Arial"/>
          <w:sz w:val="20"/>
          <w:shd w:val="clear" w:color="auto" w:fill="000000"/>
        </w:rPr>
        <w:t>2</w:t>
      </w:r>
      <w:r w:rsidR="00E24C4A" w:rsidRPr="00DF2C13">
        <w:rPr>
          <w:rStyle w:val="Forte"/>
          <w:rFonts w:ascii="Arial" w:hAnsi="Arial" w:cs="Arial"/>
          <w:sz w:val="20"/>
          <w:shd w:val="clear" w:color="auto" w:fill="000000"/>
        </w:rPr>
        <w:t xml:space="preserve"> </w:t>
      </w:r>
      <w:r w:rsidR="00E24C4A" w:rsidRPr="00DF2C13">
        <w:rPr>
          <w:rStyle w:val="Forte"/>
          <w:rFonts w:ascii="Arial" w:hAnsi="Arial" w:cs="Arial"/>
          <w:sz w:val="20"/>
        </w:rPr>
        <w:t xml:space="preserve">– </w:t>
      </w:r>
      <w:r w:rsidR="00166A01" w:rsidRPr="00DF2C13">
        <w:rPr>
          <w:rStyle w:val="Forte"/>
          <w:rFonts w:ascii="Arial" w:hAnsi="Arial" w:cs="Arial"/>
          <w:sz w:val="20"/>
        </w:rPr>
        <w:t>RESUMO</w:t>
      </w:r>
      <w:r w:rsidR="00166A01" w:rsidRPr="00792C8C">
        <w:rPr>
          <w:rStyle w:val="Forte"/>
          <w:rFonts w:ascii="Arial" w:hAnsi="Arial" w:cs="Arial"/>
          <w:sz w:val="20"/>
        </w:rPr>
        <w:t xml:space="preserve"> DO </w:t>
      </w:r>
      <w:r w:rsidR="00E24C4A" w:rsidRPr="00792C8C">
        <w:rPr>
          <w:rStyle w:val="Forte"/>
          <w:rFonts w:ascii="Arial" w:hAnsi="Arial" w:cs="Arial"/>
          <w:sz w:val="20"/>
        </w:rPr>
        <w:t>PROJETO</w:t>
      </w:r>
      <w:r w:rsidR="00166A01" w:rsidRPr="00792C8C">
        <w:rPr>
          <w:rStyle w:val="Forte"/>
          <w:rFonts w:ascii="Arial" w:hAnsi="Arial" w:cs="Arial"/>
          <w:sz w:val="20"/>
        </w:rPr>
        <w:t xml:space="preserve"> CULTURAL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5"/>
      </w:tblGrid>
      <w:tr w:rsidR="00E24C4A" w:rsidRPr="00792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4A" w:rsidRPr="00792C8C" w:rsidRDefault="00E24C4A" w:rsidP="000F08E3">
            <w:pPr>
              <w:pStyle w:val="NormalWeb"/>
              <w:spacing w:beforeAutospacing="1" w:afterAutospacing="1"/>
              <w:ind w:left="5" w:right="57"/>
              <w:rPr>
                <w:rFonts w:ascii="Arial" w:hAnsi="Arial" w:cs="Arial"/>
                <w:sz w:val="20"/>
              </w:rPr>
            </w:pPr>
            <w:r w:rsidRPr="00792C8C">
              <w:rPr>
                <w:rFonts w:ascii="Arial" w:hAnsi="Arial" w:cs="Arial"/>
                <w:sz w:val="20"/>
              </w:rPr>
              <w:t xml:space="preserve">Descreva </w:t>
            </w:r>
            <w:r w:rsidR="006621C4">
              <w:rPr>
                <w:rFonts w:ascii="Arial" w:hAnsi="Arial" w:cs="Arial"/>
                <w:sz w:val="20"/>
              </w:rPr>
              <w:t xml:space="preserve">o </w:t>
            </w:r>
            <w:r w:rsidR="00F235BA">
              <w:rPr>
                <w:rFonts w:ascii="Arial" w:hAnsi="Arial" w:cs="Arial"/>
                <w:sz w:val="20"/>
              </w:rPr>
              <w:t>objeto do projeto</w:t>
            </w:r>
            <w:r w:rsidR="006621C4">
              <w:rPr>
                <w:rFonts w:ascii="Arial" w:hAnsi="Arial" w:cs="Arial"/>
                <w:sz w:val="20"/>
              </w:rPr>
              <w:t xml:space="preserve"> cultural,</w:t>
            </w:r>
            <w:r w:rsidR="00F235BA">
              <w:rPr>
                <w:rFonts w:ascii="Arial" w:hAnsi="Arial" w:cs="Arial"/>
                <w:sz w:val="20"/>
              </w:rPr>
              <w:t xml:space="preserve"> </w:t>
            </w:r>
            <w:r w:rsidRPr="00792C8C">
              <w:rPr>
                <w:rFonts w:ascii="Arial" w:hAnsi="Arial" w:cs="Arial"/>
                <w:sz w:val="20"/>
              </w:rPr>
              <w:t>de forma clar</w:t>
            </w:r>
            <w:r w:rsidR="00C939D9" w:rsidRPr="00792C8C">
              <w:rPr>
                <w:rFonts w:ascii="Arial" w:hAnsi="Arial" w:cs="Arial"/>
                <w:sz w:val="20"/>
              </w:rPr>
              <w:t>a</w:t>
            </w:r>
            <w:r w:rsidRPr="00792C8C">
              <w:rPr>
                <w:rFonts w:ascii="Arial" w:hAnsi="Arial" w:cs="Arial"/>
                <w:sz w:val="20"/>
              </w:rPr>
              <w:t xml:space="preserve"> e objetiva</w:t>
            </w:r>
            <w:r w:rsidR="00CE4692" w:rsidRPr="00792C8C">
              <w:rPr>
                <w:rFonts w:ascii="Arial" w:hAnsi="Arial" w:cs="Arial"/>
                <w:sz w:val="20"/>
              </w:rPr>
              <w:t xml:space="preserve">, </w:t>
            </w:r>
            <w:r w:rsidR="00CE4692" w:rsidRPr="006621C4">
              <w:rPr>
                <w:rFonts w:ascii="Arial" w:hAnsi="Arial" w:cs="Arial"/>
                <w:sz w:val="20"/>
              </w:rPr>
              <w:t xml:space="preserve">resumidamente, </w:t>
            </w:r>
            <w:r w:rsidR="00CE4692" w:rsidRPr="00792C8C">
              <w:rPr>
                <w:rFonts w:ascii="Arial" w:hAnsi="Arial" w:cs="Arial"/>
                <w:sz w:val="20"/>
              </w:rPr>
              <w:t>o</w:t>
            </w:r>
            <w:r w:rsidR="00A0520E" w:rsidRPr="00792C8C">
              <w:rPr>
                <w:rFonts w:ascii="Arial" w:hAnsi="Arial" w:cs="Arial"/>
                <w:sz w:val="20"/>
              </w:rPr>
              <w:t xml:space="preserve"> que se pretende </w:t>
            </w:r>
            <w:r w:rsidR="00067769" w:rsidRPr="00792C8C">
              <w:rPr>
                <w:rFonts w:ascii="Arial" w:hAnsi="Arial" w:cs="Arial"/>
                <w:sz w:val="20"/>
              </w:rPr>
              <w:t>realizar.</w:t>
            </w:r>
          </w:p>
        </w:tc>
      </w:tr>
      <w:tr w:rsidR="005826A3" w:rsidRPr="00792C8C" w:rsidTr="00355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FD" w:rsidRPr="00792C8C" w:rsidRDefault="007848FD" w:rsidP="00185B29">
            <w:pPr>
              <w:spacing w:before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8FD" w:rsidRPr="00792C8C" w:rsidRDefault="007848FD" w:rsidP="00185B29">
            <w:pPr>
              <w:spacing w:before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35BA" w:rsidRDefault="00FA732A" w:rsidP="00185B29">
      <w:pPr>
        <w:spacing w:before="60" w:after="60"/>
        <w:ind w:right="57"/>
        <w:rPr>
          <w:rFonts w:ascii="Arial" w:hAnsi="Arial" w:cs="Arial"/>
          <w:sz w:val="18"/>
          <w:szCs w:val="18"/>
        </w:rPr>
      </w:pPr>
      <w:r w:rsidRPr="006621C4">
        <w:rPr>
          <w:rFonts w:ascii="Arial" w:hAnsi="Arial" w:cs="Arial"/>
          <w:sz w:val="12"/>
          <w:szCs w:val="12"/>
        </w:rPr>
        <w:t xml:space="preserve"> </w:t>
      </w:r>
    </w:p>
    <w:p w:rsidR="00F235BA" w:rsidRPr="00792C8C" w:rsidRDefault="007C1C4D" w:rsidP="00F235BA">
      <w:pPr>
        <w:pStyle w:val="NormalWeb"/>
        <w:shd w:val="clear" w:color="auto" w:fill="000000"/>
        <w:rPr>
          <w:rFonts w:ascii="Arial" w:hAnsi="Arial" w:cs="Arial"/>
          <w:sz w:val="20"/>
        </w:rPr>
      </w:pPr>
      <w:r>
        <w:rPr>
          <w:rStyle w:val="Forte"/>
          <w:rFonts w:ascii="Arial" w:hAnsi="Arial" w:cs="Arial"/>
          <w:sz w:val="20"/>
          <w:shd w:val="clear" w:color="auto" w:fill="000000"/>
        </w:rPr>
        <w:t>3</w:t>
      </w:r>
      <w:r w:rsidR="00F235BA" w:rsidRPr="00DF2C13">
        <w:rPr>
          <w:rStyle w:val="Forte"/>
          <w:rFonts w:ascii="Arial" w:hAnsi="Arial" w:cs="Arial"/>
          <w:sz w:val="20"/>
          <w:shd w:val="clear" w:color="auto" w:fill="000000"/>
        </w:rPr>
        <w:t xml:space="preserve"> </w:t>
      </w:r>
      <w:r w:rsidR="00F235BA" w:rsidRPr="00792C8C">
        <w:rPr>
          <w:rStyle w:val="Forte"/>
          <w:rFonts w:ascii="Arial" w:hAnsi="Arial" w:cs="Arial"/>
          <w:sz w:val="20"/>
        </w:rPr>
        <w:t xml:space="preserve">– </w:t>
      </w:r>
      <w:r w:rsidR="00F235BA">
        <w:rPr>
          <w:rStyle w:val="Forte"/>
          <w:rFonts w:ascii="Arial" w:hAnsi="Arial" w:cs="Arial"/>
          <w:sz w:val="20"/>
        </w:rPr>
        <w:t>OBJETIVOS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5"/>
      </w:tblGrid>
      <w:tr w:rsidR="00F235BA" w:rsidRPr="00792C8C" w:rsidTr="00F2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BA" w:rsidRPr="00792C8C" w:rsidRDefault="006621C4" w:rsidP="006621C4">
            <w:pPr>
              <w:pStyle w:val="NormalWeb"/>
              <w:spacing w:beforeAutospacing="1" w:afterAutospacing="1"/>
              <w:ind w:left="5" w:right="57" w:hanging="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Apresente</w:t>
            </w:r>
            <w:r w:rsidR="00F235BA">
              <w:rPr>
                <w:rFonts w:ascii="Arial" w:hAnsi="Arial" w:cs="Arial"/>
                <w:sz w:val="20"/>
              </w:rPr>
              <w:t xml:space="preserve"> o objetivo geral que o projeto</w:t>
            </w:r>
            <w:r>
              <w:rPr>
                <w:rFonts w:ascii="Arial" w:hAnsi="Arial" w:cs="Arial"/>
                <w:sz w:val="20"/>
              </w:rPr>
              <w:t xml:space="preserve"> cultural</w:t>
            </w:r>
            <w:r w:rsidR="00F235BA">
              <w:rPr>
                <w:rFonts w:ascii="Arial" w:hAnsi="Arial" w:cs="Arial"/>
                <w:sz w:val="20"/>
              </w:rPr>
              <w:t xml:space="preserve"> pretende realizar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F235BA" w:rsidRPr="00792C8C" w:rsidTr="0098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BA" w:rsidRPr="00792C8C" w:rsidRDefault="00F235BA" w:rsidP="00F235BA">
            <w:pPr>
              <w:spacing w:before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1FD3" w:rsidRPr="00792C8C" w:rsidRDefault="00111FD3" w:rsidP="00F235BA">
            <w:pPr>
              <w:spacing w:before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35BA" w:rsidRPr="00792C8C" w:rsidTr="00F235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BA" w:rsidRPr="000348D7" w:rsidRDefault="00F235BA" w:rsidP="006621C4">
            <w:pPr>
              <w:spacing w:before="60"/>
              <w:ind w:left="5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8D7">
              <w:rPr>
                <w:rFonts w:ascii="Arial" w:hAnsi="Arial" w:cs="Arial"/>
                <w:sz w:val="20"/>
                <w:szCs w:val="20"/>
              </w:rPr>
              <w:t>Apresent</w:t>
            </w:r>
            <w:r w:rsidR="006621C4">
              <w:rPr>
                <w:rFonts w:ascii="Arial" w:hAnsi="Arial" w:cs="Arial"/>
                <w:sz w:val="20"/>
                <w:szCs w:val="20"/>
              </w:rPr>
              <w:t>e</w:t>
            </w:r>
            <w:r w:rsidRPr="000348D7">
              <w:rPr>
                <w:rFonts w:ascii="Arial" w:hAnsi="Arial" w:cs="Arial"/>
                <w:sz w:val="20"/>
                <w:szCs w:val="20"/>
              </w:rPr>
              <w:t xml:space="preserve"> os objetivos específicos que o projeto</w:t>
            </w:r>
            <w:r w:rsidR="006621C4">
              <w:rPr>
                <w:rFonts w:ascii="Arial" w:hAnsi="Arial" w:cs="Arial"/>
                <w:sz w:val="20"/>
                <w:szCs w:val="20"/>
              </w:rPr>
              <w:t xml:space="preserve"> cultural</w:t>
            </w:r>
            <w:r w:rsidRPr="000348D7">
              <w:rPr>
                <w:rFonts w:ascii="Arial" w:hAnsi="Arial" w:cs="Arial"/>
                <w:sz w:val="20"/>
                <w:szCs w:val="20"/>
              </w:rPr>
              <w:t xml:space="preserve"> pretende </w:t>
            </w:r>
            <w:r w:rsidR="000348D7" w:rsidRPr="000348D7">
              <w:rPr>
                <w:rFonts w:ascii="Arial" w:hAnsi="Arial" w:cs="Arial"/>
                <w:sz w:val="20"/>
                <w:szCs w:val="20"/>
              </w:rPr>
              <w:t>realizar</w:t>
            </w:r>
            <w:r w:rsidR="006621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235BA" w:rsidRPr="00792C8C" w:rsidTr="009851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BA" w:rsidRPr="00792C8C" w:rsidRDefault="00F235BA" w:rsidP="00F235BA">
            <w:pPr>
              <w:spacing w:before="60"/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235BA" w:rsidRDefault="00F235BA" w:rsidP="00185B29">
      <w:pPr>
        <w:spacing w:before="60" w:after="60"/>
        <w:ind w:right="57"/>
        <w:rPr>
          <w:rFonts w:ascii="Arial" w:hAnsi="Arial" w:cs="Arial"/>
          <w:sz w:val="18"/>
          <w:szCs w:val="18"/>
        </w:rPr>
      </w:pPr>
    </w:p>
    <w:p w:rsidR="000348D7" w:rsidRPr="00792C8C" w:rsidRDefault="007C1C4D" w:rsidP="000348D7">
      <w:pPr>
        <w:pStyle w:val="NormalWeb"/>
        <w:shd w:val="clear" w:color="auto" w:fill="000000"/>
        <w:rPr>
          <w:rFonts w:ascii="Arial" w:hAnsi="Arial" w:cs="Arial"/>
          <w:sz w:val="20"/>
        </w:rPr>
      </w:pPr>
      <w:r>
        <w:rPr>
          <w:rStyle w:val="Forte"/>
          <w:rFonts w:ascii="Arial" w:hAnsi="Arial" w:cs="Arial"/>
          <w:sz w:val="20"/>
          <w:shd w:val="clear" w:color="auto" w:fill="000000"/>
        </w:rPr>
        <w:t>4</w:t>
      </w:r>
      <w:r w:rsidR="000348D7" w:rsidRPr="00DF2C13">
        <w:rPr>
          <w:rStyle w:val="Forte"/>
          <w:rFonts w:ascii="Arial" w:hAnsi="Arial" w:cs="Arial"/>
          <w:sz w:val="20"/>
          <w:shd w:val="clear" w:color="auto" w:fill="000000"/>
        </w:rPr>
        <w:t xml:space="preserve"> </w:t>
      </w:r>
      <w:r w:rsidR="000348D7" w:rsidRPr="00DF2C13">
        <w:rPr>
          <w:rStyle w:val="Forte"/>
          <w:rFonts w:ascii="Arial" w:hAnsi="Arial" w:cs="Arial"/>
          <w:sz w:val="20"/>
        </w:rPr>
        <w:t>–</w:t>
      </w:r>
      <w:r w:rsidR="000348D7">
        <w:rPr>
          <w:rStyle w:val="Forte"/>
          <w:rFonts w:ascii="Arial" w:hAnsi="Arial" w:cs="Arial"/>
          <w:sz w:val="20"/>
        </w:rPr>
        <w:t xml:space="preserve"> </w:t>
      </w:r>
      <w:r w:rsidR="000348D7" w:rsidRPr="00792C8C">
        <w:rPr>
          <w:rStyle w:val="Forte"/>
          <w:rFonts w:ascii="Arial" w:hAnsi="Arial" w:cs="Arial"/>
          <w:sz w:val="20"/>
        </w:rPr>
        <w:t>ESTRAT</w:t>
      </w:r>
      <w:r w:rsidR="000348D7">
        <w:rPr>
          <w:rStyle w:val="Forte"/>
          <w:rFonts w:ascii="Arial" w:hAnsi="Arial" w:cs="Arial"/>
          <w:sz w:val="20"/>
        </w:rPr>
        <w:t>É</w:t>
      </w:r>
      <w:r w:rsidR="000348D7" w:rsidRPr="00792C8C">
        <w:rPr>
          <w:rStyle w:val="Forte"/>
          <w:rFonts w:ascii="Arial" w:hAnsi="Arial" w:cs="Arial"/>
          <w:sz w:val="20"/>
        </w:rPr>
        <w:t>GIAS DE AÇ</w:t>
      </w:r>
      <w:r w:rsidR="000348D7">
        <w:rPr>
          <w:rStyle w:val="Forte"/>
          <w:rFonts w:ascii="Arial" w:hAnsi="Arial" w:cs="Arial"/>
          <w:sz w:val="20"/>
        </w:rPr>
        <w:t>Ã</w:t>
      </w:r>
      <w:r w:rsidR="000348D7" w:rsidRPr="00792C8C">
        <w:rPr>
          <w:rStyle w:val="Forte"/>
          <w:rFonts w:ascii="Arial" w:hAnsi="Arial" w:cs="Arial"/>
          <w:sz w:val="20"/>
        </w:rPr>
        <w:t>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5"/>
      </w:tblGrid>
      <w:tr w:rsidR="000348D7" w:rsidRPr="00792C8C" w:rsidTr="000348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/>
          <w:jc w:val="center"/>
        </w:trPr>
        <w:tc>
          <w:tcPr>
            <w:tcW w:w="5000" w:type="pct"/>
          </w:tcPr>
          <w:p w:rsidR="000348D7" w:rsidRPr="00792C8C" w:rsidRDefault="000348D7" w:rsidP="006621C4">
            <w:pPr>
              <w:pStyle w:val="NormalWeb"/>
              <w:spacing w:before="60" w:after="60"/>
              <w:ind w:left="5" w:right="13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e descreva</w:t>
            </w:r>
            <w:r w:rsidRPr="00792C8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as </w:t>
            </w:r>
            <w:r w:rsidRPr="00792C8C">
              <w:rPr>
                <w:rFonts w:ascii="Arial" w:hAnsi="Arial" w:cs="Arial"/>
                <w:sz w:val="20"/>
              </w:rPr>
              <w:t xml:space="preserve">metas </w:t>
            </w:r>
            <w:r>
              <w:rPr>
                <w:rFonts w:ascii="Arial" w:hAnsi="Arial" w:cs="Arial"/>
                <w:sz w:val="20"/>
              </w:rPr>
              <w:t xml:space="preserve">que </w:t>
            </w:r>
            <w:r w:rsidRPr="00792C8C">
              <w:rPr>
                <w:rFonts w:ascii="Arial" w:hAnsi="Arial" w:cs="Arial"/>
                <w:sz w:val="20"/>
              </w:rPr>
              <w:t>serão atingidas e estratégias de ações para sua realização, descrevendo as atividades e ações necessárias para ating</w:t>
            </w:r>
            <w:r>
              <w:rPr>
                <w:rFonts w:ascii="Arial" w:hAnsi="Arial" w:cs="Arial"/>
                <w:sz w:val="20"/>
              </w:rPr>
              <w:t xml:space="preserve">ir os objetivos, distribuídas nas três principais fases: </w:t>
            </w:r>
            <w:r w:rsidR="006621C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ré-produção, </w:t>
            </w:r>
            <w:r w:rsidR="006621C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 xml:space="preserve">rodução e </w:t>
            </w:r>
            <w:r w:rsidR="006621C4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ós</w:t>
            </w:r>
            <w:r w:rsidR="006621C4">
              <w:rPr>
                <w:rFonts w:ascii="Arial" w:hAnsi="Arial" w:cs="Arial"/>
                <w:sz w:val="20"/>
              </w:rPr>
              <w:t>-p</w:t>
            </w:r>
            <w:r>
              <w:rPr>
                <w:rFonts w:ascii="Arial" w:hAnsi="Arial" w:cs="Arial"/>
                <w:sz w:val="20"/>
              </w:rPr>
              <w:t>rodução.</w:t>
            </w:r>
          </w:p>
        </w:tc>
      </w:tr>
      <w:tr w:rsidR="000348D7" w:rsidRPr="00792C8C" w:rsidTr="00355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D7" w:rsidRDefault="000348D7" w:rsidP="000348D7">
            <w:pPr>
              <w:pStyle w:val="NormalWeb"/>
              <w:spacing w:before="60" w:after="60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  <w:p w:rsidR="000348D7" w:rsidRPr="000348D7" w:rsidRDefault="000348D7" w:rsidP="000348D7">
            <w:pPr>
              <w:pStyle w:val="NormalWeb"/>
              <w:spacing w:before="60" w:after="60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24C4A" w:rsidRPr="00792C8C" w:rsidRDefault="007C1C4D" w:rsidP="00CD146C">
      <w:pPr>
        <w:pStyle w:val="NormalWeb"/>
        <w:shd w:val="clear" w:color="auto" w:fill="000000"/>
        <w:rPr>
          <w:rFonts w:ascii="Arial" w:hAnsi="Arial" w:cs="Arial"/>
          <w:sz w:val="20"/>
        </w:rPr>
      </w:pPr>
      <w:r>
        <w:rPr>
          <w:rStyle w:val="Forte"/>
          <w:rFonts w:ascii="Arial" w:hAnsi="Arial" w:cs="Arial"/>
          <w:sz w:val="20"/>
          <w:shd w:val="clear" w:color="auto" w:fill="000000"/>
        </w:rPr>
        <w:t>5</w:t>
      </w:r>
      <w:r w:rsidR="00E24C4A" w:rsidRPr="00DF2C13">
        <w:rPr>
          <w:rStyle w:val="Forte"/>
          <w:rFonts w:ascii="Arial" w:hAnsi="Arial" w:cs="Arial"/>
          <w:sz w:val="20"/>
          <w:shd w:val="clear" w:color="auto" w:fill="000000"/>
        </w:rPr>
        <w:t xml:space="preserve"> </w:t>
      </w:r>
      <w:r w:rsidR="00E24C4A" w:rsidRPr="00792C8C">
        <w:rPr>
          <w:rStyle w:val="Forte"/>
          <w:rFonts w:ascii="Arial" w:hAnsi="Arial" w:cs="Arial"/>
          <w:sz w:val="20"/>
        </w:rPr>
        <w:t>– JUSTIFICATIVA DO PROJETO</w:t>
      </w:r>
      <w:r w:rsidR="000970B2" w:rsidRPr="00792C8C">
        <w:rPr>
          <w:rStyle w:val="Forte"/>
          <w:rFonts w:ascii="Arial" w:hAnsi="Arial" w:cs="Arial"/>
          <w:sz w:val="20"/>
        </w:rPr>
        <w:t xml:space="preserve"> CULTURAL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5"/>
      </w:tblGrid>
      <w:tr w:rsidR="00E24C4A" w:rsidRPr="00792C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/>
          <w:jc w:val="center"/>
        </w:trPr>
        <w:tc>
          <w:tcPr>
            <w:tcW w:w="5000" w:type="pct"/>
            <w:vAlign w:val="center"/>
          </w:tcPr>
          <w:p w:rsidR="00E24C4A" w:rsidRPr="00EB3AE0" w:rsidRDefault="005E434F" w:rsidP="006621C4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  <w:r w:rsidRPr="00EB3AE0">
              <w:rPr>
                <w:rFonts w:ascii="Arial" w:hAnsi="Arial" w:cs="Arial"/>
                <w:sz w:val="20"/>
              </w:rPr>
              <w:t>Relate os motivos e razões que o leva</w:t>
            </w:r>
            <w:r w:rsidR="007E453F" w:rsidRPr="00EB3AE0">
              <w:rPr>
                <w:rFonts w:ascii="Arial" w:hAnsi="Arial" w:cs="Arial"/>
                <w:sz w:val="20"/>
              </w:rPr>
              <w:t>ram a propor o projeto cultural;</w:t>
            </w:r>
            <w:r w:rsidRPr="00EB3AE0">
              <w:rPr>
                <w:rFonts w:ascii="Arial" w:hAnsi="Arial" w:cs="Arial"/>
                <w:sz w:val="20"/>
              </w:rPr>
              <w:t xml:space="preserve"> sua importância para </w:t>
            </w:r>
            <w:r w:rsidR="00BB58C6" w:rsidRPr="00EB3AE0">
              <w:rPr>
                <w:rFonts w:ascii="Arial" w:hAnsi="Arial" w:cs="Arial"/>
                <w:sz w:val="20"/>
              </w:rPr>
              <w:t xml:space="preserve">o proponente, </w:t>
            </w:r>
            <w:r w:rsidRPr="00EB3AE0">
              <w:rPr>
                <w:rFonts w:ascii="Arial" w:hAnsi="Arial" w:cs="Arial"/>
                <w:sz w:val="20"/>
              </w:rPr>
              <w:t>sociedade</w:t>
            </w:r>
            <w:r w:rsidR="007E453F" w:rsidRPr="00EB3AE0">
              <w:rPr>
                <w:rFonts w:ascii="Arial" w:hAnsi="Arial" w:cs="Arial"/>
                <w:sz w:val="20"/>
              </w:rPr>
              <w:t xml:space="preserve"> e</w:t>
            </w:r>
            <w:r w:rsidR="000D110C">
              <w:rPr>
                <w:rFonts w:ascii="Arial" w:hAnsi="Arial" w:cs="Arial"/>
                <w:sz w:val="20"/>
              </w:rPr>
              <w:t xml:space="preserve"> setor ao qual se destina</w:t>
            </w:r>
            <w:r w:rsidR="007E453F" w:rsidRPr="00EB3AE0">
              <w:rPr>
                <w:rFonts w:ascii="Arial" w:hAnsi="Arial" w:cs="Arial"/>
                <w:sz w:val="20"/>
              </w:rPr>
              <w:t xml:space="preserve">; sua relevância, </w:t>
            </w:r>
            <w:r w:rsidR="00BB58C6" w:rsidRPr="00EB3AE0">
              <w:rPr>
                <w:rFonts w:ascii="Arial" w:hAnsi="Arial" w:cs="Arial"/>
                <w:sz w:val="20"/>
              </w:rPr>
              <w:t>histórico, diferencial, resultados pretendidos</w:t>
            </w:r>
            <w:r w:rsidR="00965AEE">
              <w:rPr>
                <w:rFonts w:ascii="Arial" w:hAnsi="Arial" w:cs="Arial"/>
                <w:sz w:val="20"/>
              </w:rPr>
              <w:t xml:space="preserve">. </w:t>
            </w:r>
            <w:r w:rsidR="006621C4">
              <w:rPr>
                <w:rFonts w:ascii="Arial" w:hAnsi="Arial" w:cs="Arial"/>
                <w:sz w:val="20"/>
              </w:rPr>
              <w:t>C</w:t>
            </w:r>
            <w:r w:rsidR="00FF5A35" w:rsidRPr="00EB3AE0">
              <w:rPr>
                <w:rFonts w:ascii="Arial" w:hAnsi="Arial" w:cs="Arial"/>
                <w:sz w:val="20"/>
              </w:rPr>
              <w:t xml:space="preserve">ite </w:t>
            </w:r>
            <w:r w:rsidR="008C525D" w:rsidRPr="00EB3AE0">
              <w:rPr>
                <w:rFonts w:ascii="Arial" w:hAnsi="Arial" w:cs="Arial"/>
                <w:sz w:val="20"/>
              </w:rPr>
              <w:t>indicadores</w:t>
            </w:r>
            <w:r w:rsidR="00FF5A35" w:rsidRPr="00EB3AE0">
              <w:rPr>
                <w:rFonts w:ascii="Arial" w:hAnsi="Arial" w:cs="Arial"/>
                <w:sz w:val="20"/>
              </w:rPr>
              <w:t xml:space="preserve"> sociais/culturais</w:t>
            </w:r>
            <w:r w:rsidR="000D110C">
              <w:rPr>
                <w:rFonts w:ascii="Arial" w:hAnsi="Arial" w:cs="Arial"/>
                <w:sz w:val="20"/>
              </w:rPr>
              <w:t xml:space="preserve"> que confirm</w:t>
            </w:r>
            <w:r w:rsidR="006621C4">
              <w:rPr>
                <w:rFonts w:ascii="Arial" w:hAnsi="Arial" w:cs="Arial"/>
                <w:sz w:val="20"/>
              </w:rPr>
              <w:t>em</w:t>
            </w:r>
            <w:r w:rsidR="000D110C">
              <w:rPr>
                <w:rFonts w:ascii="Arial" w:hAnsi="Arial" w:cs="Arial"/>
                <w:sz w:val="20"/>
              </w:rPr>
              <w:t xml:space="preserve"> a justificativa</w:t>
            </w:r>
            <w:r w:rsidR="00FF5A35" w:rsidRPr="00EB3AE0">
              <w:rPr>
                <w:rFonts w:ascii="Arial" w:hAnsi="Arial" w:cs="Arial"/>
                <w:sz w:val="20"/>
              </w:rPr>
              <w:t>, referências</w:t>
            </w:r>
            <w:r w:rsidR="00095555" w:rsidRPr="00EB3AE0">
              <w:rPr>
                <w:rFonts w:ascii="Arial" w:hAnsi="Arial" w:cs="Arial"/>
                <w:sz w:val="20"/>
              </w:rPr>
              <w:t xml:space="preserve">, intenções e impacto; </w:t>
            </w:r>
            <w:r w:rsidR="0062147C" w:rsidRPr="00EB3AE0">
              <w:rPr>
                <w:rFonts w:ascii="Arial" w:hAnsi="Arial" w:cs="Arial"/>
                <w:sz w:val="20"/>
              </w:rPr>
              <w:t>por que o projeto deve ser beneficiado</w:t>
            </w:r>
            <w:r w:rsidR="007A4A2C">
              <w:rPr>
                <w:rFonts w:ascii="Arial" w:hAnsi="Arial" w:cs="Arial"/>
                <w:sz w:val="20"/>
              </w:rPr>
              <w:t xml:space="preserve">, </w:t>
            </w:r>
            <w:r w:rsidR="0062147C" w:rsidRPr="00EB3AE0">
              <w:rPr>
                <w:rFonts w:ascii="Arial" w:hAnsi="Arial" w:cs="Arial"/>
                <w:sz w:val="20"/>
              </w:rPr>
              <w:t xml:space="preserve">o que ele proporcionará. </w:t>
            </w:r>
            <w:r w:rsidR="007A4A2C">
              <w:rPr>
                <w:rFonts w:ascii="Arial" w:hAnsi="Arial" w:cs="Arial"/>
                <w:sz w:val="20"/>
              </w:rPr>
              <w:t>Relate</w:t>
            </w:r>
            <w:r w:rsidR="0062147C" w:rsidRPr="00EB3AE0">
              <w:rPr>
                <w:rFonts w:ascii="Arial" w:hAnsi="Arial" w:cs="Arial"/>
                <w:sz w:val="20"/>
              </w:rPr>
              <w:t xml:space="preserve"> se o projet</w:t>
            </w:r>
            <w:r w:rsidR="006621C4">
              <w:rPr>
                <w:rFonts w:ascii="Arial" w:hAnsi="Arial" w:cs="Arial"/>
                <w:sz w:val="20"/>
              </w:rPr>
              <w:t xml:space="preserve">o cultural </w:t>
            </w:r>
            <w:r w:rsidR="0062147C" w:rsidRPr="00EB3AE0">
              <w:rPr>
                <w:rFonts w:ascii="Arial" w:hAnsi="Arial" w:cs="Arial"/>
                <w:sz w:val="20"/>
              </w:rPr>
              <w:t>envolve formação de público, qualificação e/ou aprimoramento técnico</w:t>
            </w:r>
            <w:r w:rsidR="006621C4">
              <w:rPr>
                <w:rFonts w:ascii="Arial" w:hAnsi="Arial" w:cs="Arial"/>
                <w:sz w:val="20"/>
              </w:rPr>
              <w:t>-</w:t>
            </w:r>
            <w:r w:rsidR="0062147C" w:rsidRPr="00EB3AE0">
              <w:rPr>
                <w:rFonts w:ascii="Arial" w:hAnsi="Arial" w:cs="Arial"/>
                <w:sz w:val="20"/>
              </w:rPr>
              <w:t xml:space="preserve">artístico, ações educativas, ações de </w:t>
            </w:r>
            <w:r w:rsidR="000D110C">
              <w:rPr>
                <w:rFonts w:ascii="Arial" w:hAnsi="Arial" w:cs="Arial"/>
                <w:sz w:val="20"/>
              </w:rPr>
              <w:t>democratização/descentralização</w:t>
            </w:r>
            <w:r w:rsidR="0062147C" w:rsidRPr="00EB3AE0">
              <w:rPr>
                <w:rFonts w:ascii="Arial" w:hAnsi="Arial" w:cs="Arial"/>
                <w:sz w:val="20"/>
              </w:rPr>
              <w:t xml:space="preserve">, </w:t>
            </w:r>
            <w:r w:rsidR="000D110C">
              <w:rPr>
                <w:rFonts w:ascii="Arial" w:hAnsi="Arial" w:cs="Arial"/>
                <w:sz w:val="20"/>
              </w:rPr>
              <w:t xml:space="preserve">formação, </w:t>
            </w:r>
            <w:r w:rsidR="0062147C" w:rsidRPr="00EB3AE0">
              <w:rPr>
                <w:rFonts w:ascii="Arial" w:hAnsi="Arial" w:cs="Arial"/>
                <w:sz w:val="20"/>
              </w:rPr>
              <w:t>capacitação ou atualização na área artística</w:t>
            </w:r>
            <w:r w:rsidR="006621C4">
              <w:rPr>
                <w:rFonts w:ascii="Arial" w:hAnsi="Arial" w:cs="Arial"/>
                <w:sz w:val="20"/>
              </w:rPr>
              <w:t>;</w:t>
            </w:r>
            <w:r w:rsidR="00174FB4" w:rsidRPr="00EB3AE0">
              <w:rPr>
                <w:rFonts w:ascii="Arial" w:hAnsi="Arial" w:cs="Arial"/>
                <w:sz w:val="20"/>
              </w:rPr>
              <w:t xml:space="preserve"> se o projeto tem caráter multiplicador e se é sustentável, entre outras informações que </w:t>
            </w:r>
            <w:r w:rsidR="003949CF" w:rsidRPr="00EB3AE0">
              <w:rPr>
                <w:rFonts w:ascii="Arial" w:hAnsi="Arial" w:cs="Arial"/>
                <w:sz w:val="20"/>
              </w:rPr>
              <w:t>considerar</w:t>
            </w:r>
            <w:r w:rsidR="00BB58C6" w:rsidRPr="00EB3AE0">
              <w:rPr>
                <w:rFonts w:ascii="Arial" w:hAnsi="Arial" w:cs="Arial"/>
                <w:sz w:val="20"/>
              </w:rPr>
              <w:t xml:space="preserve"> </w:t>
            </w:r>
            <w:r w:rsidR="00174FB4" w:rsidRPr="00EB3AE0">
              <w:rPr>
                <w:rFonts w:ascii="Arial" w:hAnsi="Arial" w:cs="Arial"/>
                <w:sz w:val="20"/>
              </w:rPr>
              <w:t>relevante</w:t>
            </w:r>
            <w:r w:rsidR="003949CF" w:rsidRPr="00EB3AE0">
              <w:rPr>
                <w:rFonts w:ascii="Arial" w:hAnsi="Arial" w:cs="Arial"/>
                <w:sz w:val="20"/>
              </w:rPr>
              <w:t>s</w:t>
            </w:r>
            <w:r w:rsidR="00174FB4" w:rsidRPr="00EB3AE0">
              <w:rPr>
                <w:rFonts w:ascii="Arial" w:hAnsi="Arial" w:cs="Arial"/>
                <w:sz w:val="20"/>
              </w:rPr>
              <w:t>.</w:t>
            </w:r>
          </w:p>
        </w:tc>
      </w:tr>
      <w:tr w:rsidR="005826A3" w:rsidRPr="00792C8C" w:rsidTr="003552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/>
          <w:jc w:val="center"/>
        </w:trPr>
        <w:tc>
          <w:tcPr>
            <w:tcW w:w="5000" w:type="pct"/>
          </w:tcPr>
          <w:p w:rsidR="005826A3" w:rsidRDefault="005826A3" w:rsidP="003552A3">
            <w:pPr>
              <w:pStyle w:val="NormalWeb"/>
              <w:spacing w:beforeAutospacing="1" w:afterAutospacing="1"/>
              <w:ind w:right="57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sz w:val="20"/>
              </w:rPr>
              <w:br/>
            </w:r>
            <w:r w:rsidRPr="00792C8C">
              <w:rPr>
                <w:rFonts w:ascii="Arial" w:hAnsi="Arial" w:cs="Arial"/>
                <w:sz w:val="20"/>
              </w:rPr>
              <w:br/>
            </w:r>
            <w:r w:rsidRPr="00792C8C">
              <w:rPr>
                <w:rFonts w:ascii="Arial" w:hAnsi="Arial" w:cs="Arial"/>
                <w:sz w:val="20"/>
              </w:rPr>
              <w:br/>
            </w:r>
          </w:p>
          <w:p w:rsidR="003552A3" w:rsidRPr="00792C8C" w:rsidRDefault="003552A3" w:rsidP="003552A3">
            <w:pPr>
              <w:pStyle w:val="NormalWeb"/>
              <w:spacing w:beforeAutospacing="1" w:afterAutospacing="1"/>
              <w:ind w:right="57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C1C4D" w:rsidRDefault="007C1C4D" w:rsidP="00B321F8">
      <w:pPr>
        <w:pStyle w:val="NormalWeb"/>
        <w:rPr>
          <w:rStyle w:val="Forte"/>
          <w:rFonts w:ascii="Arial" w:hAnsi="Arial" w:cs="Arial"/>
          <w:color w:val="FF0000"/>
          <w:sz w:val="20"/>
          <w:shd w:val="clear" w:color="auto" w:fill="000000"/>
        </w:rPr>
      </w:pPr>
    </w:p>
    <w:p w:rsidR="00E20030" w:rsidRPr="001E020C" w:rsidRDefault="007C1C4D" w:rsidP="00E20030">
      <w:pPr>
        <w:shd w:val="clear" w:color="auto" w:fill="000000"/>
        <w:spacing w:before="100"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E20030" w:rsidRPr="001E020C">
        <w:rPr>
          <w:rFonts w:ascii="Arial" w:hAnsi="Arial" w:cs="Arial"/>
          <w:b/>
          <w:sz w:val="20"/>
          <w:szCs w:val="20"/>
        </w:rPr>
        <w:t xml:space="preserve"> - METODOLOGIA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5"/>
      </w:tblGrid>
      <w:tr w:rsidR="00E20030" w:rsidRPr="001E020C" w:rsidTr="001F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5000" w:type="pct"/>
            <w:vAlign w:val="center"/>
          </w:tcPr>
          <w:p w:rsidR="00E20030" w:rsidRPr="001E020C" w:rsidRDefault="00E20030" w:rsidP="00E20030">
            <w:pPr>
              <w:ind w:left="125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 a realização do projeto cultural informando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 a metodologia empregada </w:t>
            </w:r>
            <w:r>
              <w:rPr>
                <w:rFonts w:ascii="Arial" w:hAnsi="Arial" w:cs="Arial"/>
                <w:sz w:val="20"/>
                <w:szCs w:val="20"/>
              </w:rPr>
              <w:t xml:space="preserve">na sua realização, 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nas ações culturais e como serão realizadas; se o produto cultural será utilizado como proposta de ação educativa; quais materiais serão utilizados para </w:t>
            </w:r>
            <w:r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suas realizações; </w:t>
            </w:r>
            <w:r>
              <w:rPr>
                <w:rFonts w:ascii="Arial" w:hAnsi="Arial" w:cs="Arial"/>
                <w:sz w:val="20"/>
                <w:szCs w:val="20"/>
              </w:rPr>
              <w:t xml:space="preserve">seu </w:t>
            </w:r>
            <w:r w:rsidRPr="001E020C">
              <w:rPr>
                <w:rFonts w:ascii="Arial" w:hAnsi="Arial" w:cs="Arial"/>
                <w:sz w:val="20"/>
                <w:szCs w:val="20"/>
              </w:rPr>
              <w:t>plano pedagógico, conteúdo programático, temas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E020C">
              <w:rPr>
                <w:rFonts w:ascii="Arial" w:hAnsi="Arial" w:cs="Arial"/>
                <w:sz w:val="20"/>
                <w:szCs w:val="20"/>
              </w:rPr>
              <w:t>conteúdos abordados e ministrados; se serão utilizados meios visuais/virtuais; como será coordenado o projeto cultural e o gerenciamento das ações culturais para que alcancem êxito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 dentre outras informações que considerar relevantes.</w:t>
            </w:r>
          </w:p>
        </w:tc>
      </w:tr>
      <w:tr w:rsidR="00E20030" w:rsidRPr="003016DA" w:rsidTr="001F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/>
          <w:jc w:val="center"/>
        </w:trPr>
        <w:tc>
          <w:tcPr>
            <w:tcW w:w="5000" w:type="pct"/>
          </w:tcPr>
          <w:p w:rsidR="00E20030" w:rsidRPr="003016DA" w:rsidRDefault="00E20030" w:rsidP="00E20030">
            <w:pPr>
              <w:spacing w:before="100" w:after="100"/>
              <w:ind w:right="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0030" w:rsidRPr="00F2067B" w:rsidRDefault="00E20030" w:rsidP="00E20030">
      <w:pPr>
        <w:jc w:val="both"/>
        <w:rPr>
          <w:rFonts w:ascii="Arial" w:hAnsi="Arial" w:cs="Arial"/>
          <w:color w:val="FF0000"/>
          <w:sz w:val="18"/>
          <w:szCs w:val="18"/>
        </w:rPr>
      </w:pPr>
      <w:r w:rsidRPr="00883D79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422D99" w:rsidRPr="00792C8C" w:rsidRDefault="00DA71E4" w:rsidP="00422D99">
      <w:pPr>
        <w:pStyle w:val="NormalWeb"/>
        <w:shd w:val="clear" w:color="auto" w:fill="000000"/>
        <w:rPr>
          <w:rFonts w:ascii="Arial" w:hAnsi="Arial" w:cs="Arial"/>
          <w:sz w:val="20"/>
        </w:rPr>
      </w:pPr>
      <w:r>
        <w:rPr>
          <w:rStyle w:val="Forte"/>
          <w:rFonts w:ascii="Arial" w:hAnsi="Arial" w:cs="Arial"/>
          <w:sz w:val="20"/>
          <w:shd w:val="clear" w:color="auto" w:fill="000000"/>
        </w:rPr>
        <w:t>7</w:t>
      </w:r>
      <w:r w:rsidR="00422D99" w:rsidRPr="00DF2C13">
        <w:rPr>
          <w:rStyle w:val="Forte"/>
          <w:rFonts w:ascii="Arial" w:hAnsi="Arial" w:cs="Arial"/>
          <w:sz w:val="20"/>
          <w:shd w:val="clear" w:color="auto" w:fill="000000"/>
        </w:rPr>
        <w:t xml:space="preserve"> </w:t>
      </w:r>
      <w:r w:rsidR="00422D99" w:rsidRPr="00792C8C">
        <w:rPr>
          <w:rStyle w:val="Forte"/>
          <w:rFonts w:ascii="Arial" w:hAnsi="Arial" w:cs="Arial"/>
          <w:sz w:val="20"/>
        </w:rPr>
        <w:t xml:space="preserve">– </w:t>
      </w:r>
      <w:r w:rsidR="002F62C0">
        <w:rPr>
          <w:rStyle w:val="Forte"/>
          <w:rFonts w:ascii="Arial" w:hAnsi="Arial" w:cs="Arial"/>
          <w:sz w:val="20"/>
        </w:rPr>
        <w:t>PÚBLICO ALVO</w:t>
      </w:r>
    </w:p>
    <w:tbl>
      <w:tblPr>
        <w:tblW w:w="50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4"/>
      </w:tblGrid>
      <w:tr w:rsidR="00422D99" w:rsidRPr="00792C8C" w:rsidTr="001F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  <w:jc w:val="center"/>
        </w:trPr>
        <w:tc>
          <w:tcPr>
            <w:tcW w:w="5000" w:type="pct"/>
            <w:vAlign w:val="center"/>
          </w:tcPr>
          <w:p w:rsidR="00422D99" w:rsidRPr="00EB3AE0" w:rsidRDefault="00422D99" w:rsidP="00422D99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  <w:r w:rsidRPr="00EB3AE0">
              <w:rPr>
                <w:rFonts w:ascii="Arial" w:hAnsi="Arial" w:cs="Arial"/>
                <w:sz w:val="20"/>
              </w:rPr>
              <w:t>Informe o público alvo e o tipo de público que será atingido com as suas ações</w:t>
            </w:r>
            <w:r w:rsidR="006621C4">
              <w:rPr>
                <w:rFonts w:ascii="Arial" w:hAnsi="Arial" w:cs="Arial"/>
                <w:sz w:val="20"/>
              </w:rPr>
              <w:t>.</w:t>
            </w:r>
          </w:p>
        </w:tc>
      </w:tr>
      <w:tr w:rsidR="00422D99" w:rsidRPr="00792C8C" w:rsidTr="001F51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/>
          <w:jc w:val="center"/>
        </w:trPr>
        <w:tc>
          <w:tcPr>
            <w:tcW w:w="5000" w:type="pct"/>
            <w:vAlign w:val="center"/>
          </w:tcPr>
          <w:p w:rsidR="00422D99" w:rsidRDefault="00422D99" w:rsidP="00422D99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  <w:p w:rsidR="003552A3" w:rsidRDefault="003552A3" w:rsidP="00422D99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  <w:p w:rsidR="00422D99" w:rsidRPr="00EB3AE0" w:rsidRDefault="00422D99" w:rsidP="00422D99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F62C0" w:rsidRDefault="002F62C0" w:rsidP="00B321F8">
      <w:pPr>
        <w:pStyle w:val="NormalWeb"/>
        <w:rPr>
          <w:rStyle w:val="Forte"/>
          <w:rFonts w:ascii="Arial" w:hAnsi="Arial" w:cs="Arial"/>
          <w:color w:val="FF0000"/>
          <w:sz w:val="20"/>
          <w:shd w:val="clear" w:color="auto" w:fill="000000"/>
        </w:rPr>
      </w:pPr>
    </w:p>
    <w:p w:rsidR="00475EDD" w:rsidRPr="00B321F8" w:rsidRDefault="00DA71E4" w:rsidP="00475EDD">
      <w:pPr>
        <w:shd w:val="clear" w:color="auto" w:fill="000000"/>
        <w:spacing w:after="100"/>
        <w:rPr>
          <w:rStyle w:val="Forte"/>
        </w:rPr>
      </w:pPr>
      <w:r>
        <w:rPr>
          <w:rFonts w:ascii="Arial" w:hAnsi="Arial" w:cs="Arial"/>
          <w:b/>
          <w:sz w:val="20"/>
          <w:szCs w:val="20"/>
          <w:shd w:val="clear" w:color="auto" w:fill="000000"/>
        </w:rPr>
        <w:t>8</w:t>
      </w:r>
      <w:r w:rsidR="00475EDD" w:rsidRPr="00DA5A7A">
        <w:rPr>
          <w:rFonts w:ascii="Arial" w:hAnsi="Arial" w:cs="Arial"/>
          <w:b/>
          <w:sz w:val="20"/>
          <w:szCs w:val="20"/>
          <w:shd w:val="clear" w:color="auto" w:fill="000000"/>
        </w:rPr>
        <w:t xml:space="preserve"> </w:t>
      </w:r>
      <w:r w:rsidR="00475EDD" w:rsidRPr="00DA5A7A">
        <w:rPr>
          <w:rFonts w:ascii="Arial" w:hAnsi="Arial" w:cs="Arial"/>
          <w:b/>
          <w:sz w:val="20"/>
          <w:szCs w:val="20"/>
        </w:rPr>
        <w:t>–</w:t>
      </w:r>
      <w:r w:rsidR="00475EDD" w:rsidRPr="00A05998">
        <w:rPr>
          <w:rFonts w:ascii="Arial" w:hAnsi="Arial" w:cs="Arial"/>
          <w:b/>
          <w:sz w:val="20"/>
          <w:szCs w:val="20"/>
        </w:rPr>
        <w:t xml:space="preserve"> AÇÕES CULTURAIS</w:t>
      </w:r>
    </w:p>
    <w:tbl>
      <w:tblPr>
        <w:tblW w:w="50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1514"/>
        <w:gridCol w:w="3139"/>
        <w:gridCol w:w="2562"/>
      </w:tblGrid>
      <w:tr w:rsidR="00475EDD" w:rsidRPr="001E020C" w:rsidTr="00535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/>
          <w:jc w:val="center"/>
        </w:trPr>
        <w:tc>
          <w:tcPr>
            <w:tcW w:w="5000" w:type="pct"/>
            <w:gridSpan w:val="4"/>
            <w:vAlign w:val="center"/>
          </w:tcPr>
          <w:p w:rsidR="00475EDD" w:rsidRPr="001E020C" w:rsidRDefault="00475EDD" w:rsidP="00DA71E4">
            <w:pPr>
              <w:ind w:left="125" w:right="13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20C">
              <w:rPr>
                <w:rFonts w:ascii="Arial" w:hAnsi="Arial" w:cs="Arial"/>
                <w:sz w:val="20"/>
                <w:szCs w:val="20"/>
              </w:rPr>
              <w:t>Informe 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020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 aç</w:t>
            </w:r>
            <w:r>
              <w:rPr>
                <w:rFonts w:ascii="Arial" w:hAnsi="Arial" w:cs="Arial"/>
                <w:sz w:val="20"/>
                <w:szCs w:val="20"/>
              </w:rPr>
              <w:t>ão (ões)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 cultural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ais) </w:t>
            </w:r>
            <w:r w:rsidRPr="00B321F8">
              <w:rPr>
                <w:rFonts w:ascii="Arial" w:hAnsi="Arial" w:cs="Arial"/>
                <w:sz w:val="20"/>
                <w:szCs w:val="20"/>
              </w:rPr>
              <w:t>que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E020C">
              <w:rPr>
                <w:rFonts w:ascii="Arial" w:hAnsi="Arial" w:cs="Arial"/>
                <w:sz w:val="20"/>
                <w:szCs w:val="20"/>
              </w:rPr>
              <w:t>projeto cultural propõe</w:t>
            </w:r>
            <w:r w:rsidR="006621C4">
              <w:rPr>
                <w:rFonts w:ascii="Arial" w:hAnsi="Arial" w:cs="Arial"/>
                <w:sz w:val="20"/>
                <w:szCs w:val="20"/>
              </w:rPr>
              <w:t xml:space="preserve"> (m)</w:t>
            </w:r>
            <w:r w:rsidRPr="00DA5A7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75EDD" w:rsidRPr="001E020C" w:rsidTr="00535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/>
          <w:jc w:val="center"/>
        </w:trPr>
        <w:tc>
          <w:tcPr>
            <w:tcW w:w="1536" w:type="pct"/>
            <w:vAlign w:val="center"/>
          </w:tcPr>
          <w:p w:rsidR="00475EDD" w:rsidRPr="00FA3816" w:rsidRDefault="001B134B" w:rsidP="001B134B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816">
              <w:rPr>
                <w:rFonts w:ascii="Arial" w:hAnsi="Arial" w:cs="Arial"/>
                <w:b/>
                <w:sz w:val="20"/>
                <w:szCs w:val="20"/>
              </w:rPr>
              <w:t xml:space="preserve">TIPO DA </w:t>
            </w:r>
            <w:r w:rsidR="00475EDD" w:rsidRPr="00FA3816">
              <w:rPr>
                <w:rFonts w:ascii="Arial" w:hAnsi="Arial" w:cs="Arial"/>
                <w:b/>
                <w:sz w:val="20"/>
                <w:szCs w:val="20"/>
              </w:rPr>
              <w:t>AÇÃO CULTURAL</w:t>
            </w:r>
          </w:p>
        </w:tc>
        <w:tc>
          <w:tcPr>
            <w:tcW w:w="727" w:type="pct"/>
            <w:vAlign w:val="center"/>
          </w:tcPr>
          <w:p w:rsidR="00475EDD" w:rsidRPr="00FA3816" w:rsidRDefault="00475EDD" w:rsidP="00362BFD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816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07" w:type="pct"/>
            <w:vAlign w:val="center"/>
          </w:tcPr>
          <w:p w:rsidR="00475EDD" w:rsidRPr="00FA3816" w:rsidRDefault="00475EDD" w:rsidP="00362BFD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816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="001B134B" w:rsidRPr="00FA3816">
              <w:rPr>
                <w:rFonts w:ascii="Arial" w:hAnsi="Arial" w:cs="Arial"/>
                <w:b/>
                <w:sz w:val="20"/>
                <w:szCs w:val="20"/>
              </w:rPr>
              <w:t>/LOCALIDADE</w:t>
            </w:r>
            <w:r w:rsidRPr="00FA3816">
              <w:rPr>
                <w:rFonts w:ascii="Arial" w:hAnsi="Arial" w:cs="Arial"/>
                <w:b/>
                <w:sz w:val="20"/>
                <w:szCs w:val="20"/>
              </w:rPr>
              <w:t xml:space="preserve"> e CAPACIDADE DE PÚBLICO</w:t>
            </w:r>
          </w:p>
        </w:tc>
        <w:tc>
          <w:tcPr>
            <w:tcW w:w="1230" w:type="pct"/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20C">
              <w:rPr>
                <w:rFonts w:ascii="Arial" w:hAnsi="Arial" w:cs="Arial"/>
                <w:b/>
                <w:sz w:val="20"/>
                <w:szCs w:val="20"/>
              </w:rPr>
              <w:t>PÚBLICO PREVISTO</w:t>
            </w:r>
          </w:p>
        </w:tc>
      </w:tr>
      <w:tr w:rsidR="00475EDD" w:rsidRPr="001E020C" w:rsidTr="00535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jc w:val="center"/>
        </w:trPr>
        <w:tc>
          <w:tcPr>
            <w:tcW w:w="1536" w:type="pct"/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DD" w:rsidRPr="001E020C" w:rsidTr="00535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8E3" w:rsidRPr="001E020C" w:rsidTr="00535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1536" w:type="pct"/>
            <w:tcBorders>
              <w:bottom w:val="single" w:sz="4" w:space="0" w:color="auto"/>
            </w:tcBorders>
            <w:vAlign w:val="center"/>
          </w:tcPr>
          <w:p w:rsidR="000F08E3" w:rsidRDefault="000F08E3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:rsidR="000F08E3" w:rsidRPr="001E020C" w:rsidRDefault="000F08E3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bottom w:val="single" w:sz="4" w:space="0" w:color="auto"/>
            </w:tcBorders>
            <w:vAlign w:val="center"/>
          </w:tcPr>
          <w:p w:rsidR="000F08E3" w:rsidRPr="001E020C" w:rsidRDefault="000F08E3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pct"/>
            <w:vAlign w:val="center"/>
          </w:tcPr>
          <w:p w:rsidR="000F08E3" w:rsidRPr="001E020C" w:rsidRDefault="000F08E3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EDD" w:rsidRPr="001E020C" w:rsidTr="00535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  <w:jc w:val="center"/>
        </w:trPr>
        <w:tc>
          <w:tcPr>
            <w:tcW w:w="1536" w:type="pct"/>
            <w:tcBorders>
              <w:right w:val="single" w:sz="4" w:space="0" w:color="auto"/>
            </w:tcBorders>
            <w:vAlign w:val="center"/>
          </w:tcPr>
          <w:p w:rsidR="00475EDD" w:rsidRPr="009851E6" w:rsidRDefault="00475EDD" w:rsidP="00362BFD">
            <w:pPr>
              <w:spacing w:line="36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9851E6">
              <w:rPr>
                <w:rFonts w:ascii="Arial" w:hAnsi="Arial" w:cs="Arial"/>
                <w:b/>
                <w:sz w:val="20"/>
                <w:szCs w:val="20"/>
              </w:rPr>
              <w:t>TOTAL DE AÇÕES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EDD" w:rsidRPr="009851E6" w:rsidRDefault="00475EDD" w:rsidP="00362BFD">
            <w:pPr>
              <w:spacing w:line="36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9851E6">
              <w:rPr>
                <w:rFonts w:ascii="Arial" w:hAnsi="Arial" w:cs="Arial"/>
                <w:b/>
                <w:sz w:val="20"/>
                <w:szCs w:val="20"/>
              </w:rPr>
              <w:t>TOTAL DE PÚBLICO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PREVISTO</w:t>
            </w:r>
          </w:p>
        </w:tc>
        <w:tc>
          <w:tcPr>
            <w:tcW w:w="1230" w:type="pct"/>
            <w:tcBorders>
              <w:left w:val="single" w:sz="4" w:space="0" w:color="auto"/>
            </w:tcBorders>
            <w:vAlign w:val="center"/>
          </w:tcPr>
          <w:p w:rsidR="00475EDD" w:rsidRPr="001E020C" w:rsidRDefault="00475EDD" w:rsidP="00362BFD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131" w:rsidRPr="001F5131" w:rsidRDefault="001F5131" w:rsidP="001F5131"/>
    <w:p w:rsidR="00475EDD" w:rsidRPr="00FA3816" w:rsidRDefault="001B134B" w:rsidP="004B1AD3">
      <w:pPr>
        <w:rPr>
          <w:rFonts w:ascii="Arial" w:hAnsi="Arial" w:cs="Arial"/>
          <w:strike/>
          <w:sz w:val="12"/>
          <w:szCs w:val="12"/>
        </w:rPr>
      </w:pPr>
      <w:r w:rsidRPr="001F5131">
        <w:br w:type="page"/>
      </w:r>
      <w:r w:rsidR="00475EDD" w:rsidRPr="00BB4BED">
        <w:rPr>
          <w:rFonts w:ascii="Arial" w:hAnsi="Arial" w:cs="Arial"/>
          <w:sz w:val="12"/>
          <w:szCs w:val="12"/>
        </w:rPr>
        <w:lastRenderedPageBreak/>
        <w:t xml:space="preserve"> </w:t>
      </w:r>
    </w:p>
    <w:p w:rsidR="005C320A" w:rsidRPr="001E020C" w:rsidRDefault="001F5131" w:rsidP="005C320A">
      <w:pPr>
        <w:shd w:val="clear" w:color="auto" w:fill="000000"/>
        <w:spacing w:before="100" w:after="100"/>
        <w:jc w:val="both"/>
        <w:rPr>
          <w:rStyle w:val="Forte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5C320A" w:rsidRPr="001E020C">
        <w:rPr>
          <w:rFonts w:ascii="Arial" w:hAnsi="Arial" w:cs="Arial"/>
          <w:b/>
          <w:sz w:val="20"/>
          <w:szCs w:val="20"/>
        </w:rPr>
        <w:t xml:space="preserve"> – DISTRIBUIÇÃO</w:t>
      </w:r>
      <w:r w:rsidR="005C320A" w:rsidRPr="001E020C">
        <w:rPr>
          <w:rStyle w:val="Forte"/>
          <w:rFonts w:ascii="Arial" w:hAnsi="Arial" w:cs="Arial"/>
          <w:sz w:val="20"/>
          <w:szCs w:val="20"/>
        </w:rPr>
        <w:t xml:space="preserve"> DO PRODUTO CULTURAL</w:t>
      </w:r>
      <w:r w:rsidR="00A855D3">
        <w:rPr>
          <w:rStyle w:val="Forte"/>
          <w:rFonts w:ascii="Arial" w:hAnsi="Arial" w:cs="Arial"/>
          <w:sz w:val="20"/>
          <w:szCs w:val="20"/>
        </w:rPr>
        <w:t xml:space="preserve"> PÓS DECRETO FEDERAL Nº 06</w:t>
      </w: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4000"/>
        <w:gridCol w:w="2400"/>
        <w:gridCol w:w="1945"/>
      </w:tblGrid>
      <w:tr w:rsidR="005C320A" w:rsidRPr="001E020C" w:rsidTr="0003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/>
          <w:jc w:val="center"/>
        </w:trPr>
        <w:tc>
          <w:tcPr>
            <w:tcW w:w="5000" w:type="pct"/>
            <w:gridSpan w:val="4"/>
          </w:tcPr>
          <w:p w:rsidR="005C320A" w:rsidRPr="001E020C" w:rsidRDefault="005C320A" w:rsidP="004E233B">
            <w:pPr>
              <w:pStyle w:val="NormalWeb"/>
              <w:spacing w:before="0" w:after="0"/>
              <w:ind w:left="49" w:right="57"/>
              <w:jc w:val="both"/>
              <w:rPr>
                <w:rFonts w:ascii="Arial" w:hAnsi="Arial" w:cs="Arial"/>
                <w:sz w:val="20"/>
              </w:rPr>
            </w:pPr>
            <w:r w:rsidRPr="001E020C">
              <w:rPr>
                <w:rFonts w:ascii="Arial" w:hAnsi="Arial" w:cs="Arial"/>
                <w:sz w:val="20"/>
              </w:rPr>
              <w:t xml:space="preserve">Relacione a distribuição </w:t>
            </w:r>
            <w:r w:rsidR="00784FF1">
              <w:rPr>
                <w:rFonts w:ascii="Arial" w:hAnsi="Arial" w:cs="Arial"/>
                <w:sz w:val="20"/>
              </w:rPr>
              <w:t xml:space="preserve">gratuita </w:t>
            </w:r>
            <w:r w:rsidRPr="001E020C">
              <w:rPr>
                <w:rFonts w:ascii="Arial" w:hAnsi="Arial" w:cs="Arial"/>
                <w:sz w:val="20"/>
              </w:rPr>
              <w:t xml:space="preserve">do produto cultural </w:t>
            </w:r>
            <w:r w:rsidRPr="00DA5A7A">
              <w:rPr>
                <w:rFonts w:ascii="Arial" w:hAnsi="Arial" w:cs="Arial"/>
                <w:sz w:val="20"/>
              </w:rPr>
              <w:t xml:space="preserve">informando a quantidade e locais que os receberão. Observe </w:t>
            </w:r>
            <w:r w:rsidR="00525932">
              <w:rPr>
                <w:rFonts w:ascii="Arial" w:hAnsi="Arial" w:cs="Arial"/>
                <w:sz w:val="20"/>
              </w:rPr>
              <w:t xml:space="preserve">aqui, que todos os projetos culturais previstos através das áreas e modalidades deverão apresentar aqui sua contrapartida </w:t>
            </w:r>
            <w:r w:rsidR="00574FAF">
              <w:rPr>
                <w:rFonts w:ascii="Arial" w:hAnsi="Arial" w:cs="Arial"/>
                <w:sz w:val="20"/>
              </w:rPr>
              <w:t xml:space="preserve">a ser realizada após o retorno gradual das atividades no município. </w:t>
            </w:r>
          </w:p>
        </w:tc>
      </w:tr>
      <w:tr w:rsidR="005C320A" w:rsidRPr="001E020C" w:rsidTr="0003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4060" w:type="pct"/>
            <w:gridSpan w:val="3"/>
            <w:vAlign w:val="center"/>
          </w:tcPr>
          <w:p w:rsidR="005C320A" w:rsidRPr="001E020C" w:rsidRDefault="005C320A" w:rsidP="005C320A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20C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="001B134B">
              <w:rPr>
                <w:rFonts w:ascii="Arial" w:hAnsi="Arial" w:cs="Arial"/>
                <w:b/>
                <w:sz w:val="20"/>
                <w:szCs w:val="20"/>
              </w:rPr>
              <w:t>/LOCALIDADE</w:t>
            </w:r>
          </w:p>
        </w:tc>
        <w:tc>
          <w:tcPr>
            <w:tcW w:w="940" w:type="pct"/>
            <w:vAlign w:val="center"/>
          </w:tcPr>
          <w:p w:rsidR="005C320A" w:rsidRPr="001E020C" w:rsidRDefault="005C320A" w:rsidP="005C320A">
            <w:pPr>
              <w:ind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020C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</w:tr>
      <w:tr w:rsidR="005C320A" w:rsidRPr="001E020C" w:rsidTr="0003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060" w:type="pct"/>
            <w:gridSpan w:val="3"/>
          </w:tcPr>
          <w:p w:rsidR="005C320A" w:rsidRPr="001E020C" w:rsidRDefault="005C320A" w:rsidP="005C320A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5C320A" w:rsidRPr="001E020C" w:rsidRDefault="005C320A" w:rsidP="005C320A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20A" w:rsidRPr="001E020C" w:rsidTr="0003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4060" w:type="pct"/>
            <w:gridSpan w:val="3"/>
          </w:tcPr>
          <w:p w:rsidR="005C320A" w:rsidRPr="001E020C" w:rsidRDefault="005C320A" w:rsidP="005C320A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5C320A" w:rsidRPr="001E020C" w:rsidRDefault="005C320A" w:rsidP="005C320A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20A" w:rsidRPr="001E020C" w:rsidTr="00032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  <w:jc w:val="center"/>
        </w:trPr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:rsidR="005C320A" w:rsidRPr="001E020C" w:rsidRDefault="005C320A" w:rsidP="005C320A">
            <w:pPr>
              <w:pStyle w:val="NormalWeb"/>
              <w:spacing w:beforeAutospacing="1" w:afterAutospacing="1"/>
              <w:ind w:right="57"/>
              <w:rPr>
                <w:rFonts w:ascii="Arial" w:hAnsi="Arial" w:cs="Arial"/>
                <w:b/>
                <w:sz w:val="20"/>
              </w:rPr>
            </w:pPr>
            <w:r w:rsidRPr="001E020C">
              <w:rPr>
                <w:rFonts w:ascii="Arial" w:hAnsi="Arial" w:cs="Arial"/>
                <w:b/>
                <w:sz w:val="20"/>
              </w:rPr>
              <w:t xml:space="preserve"> TOTAL DE LOCAIS</w:t>
            </w:r>
          </w:p>
        </w:tc>
        <w:tc>
          <w:tcPr>
            <w:tcW w:w="1933" w:type="pct"/>
            <w:tcBorders>
              <w:bottom w:val="single" w:sz="4" w:space="0" w:color="auto"/>
            </w:tcBorders>
            <w:vAlign w:val="center"/>
          </w:tcPr>
          <w:p w:rsidR="005C320A" w:rsidRPr="001E020C" w:rsidRDefault="005C320A" w:rsidP="005C320A">
            <w:pPr>
              <w:pStyle w:val="NormalWeb"/>
              <w:spacing w:beforeAutospacing="1" w:afterAutospacing="1"/>
              <w:ind w:right="57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5C320A" w:rsidRPr="001E020C" w:rsidRDefault="005C320A" w:rsidP="005C320A">
            <w:pPr>
              <w:pStyle w:val="NormalWeb"/>
              <w:spacing w:beforeAutospacing="1" w:afterAutospacing="1"/>
              <w:ind w:right="57"/>
              <w:rPr>
                <w:rFonts w:ascii="Arial" w:hAnsi="Arial" w:cs="Arial"/>
                <w:b/>
                <w:sz w:val="20"/>
              </w:rPr>
            </w:pPr>
            <w:r w:rsidRPr="001E020C">
              <w:rPr>
                <w:rFonts w:ascii="Arial" w:hAnsi="Arial" w:cs="Arial"/>
                <w:b/>
                <w:sz w:val="20"/>
              </w:rPr>
              <w:t xml:space="preserve"> QUANTIDADE TOTAL</w:t>
            </w:r>
          </w:p>
        </w:tc>
        <w:tc>
          <w:tcPr>
            <w:tcW w:w="940" w:type="pct"/>
            <w:vAlign w:val="center"/>
          </w:tcPr>
          <w:p w:rsidR="005C320A" w:rsidRPr="001E020C" w:rsidRDefault="005C320A" w:rsidP="005C320A">
            <w:pPr>
              <w:pStyle w:val="NormalWeb"/>
              <w:spacing w:beforeAutospacing="1" w:afterAutospacing="1"/>
              <w:ind w:right="57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851E6" w:rsidRDefault="009851E6" w:rsidP="00B321F8">
      <w:pPr>
        <w:pStyle w:val="NormalWeb"/>
        <w:rPr>
          <w:rStyle w:val="Forte"/>
          <w:rFonts w:ascii="Arial" w:hAnsi="Arial" w:cs="Arial"/>
          <w:color w:val="FF0000"/>
          <w:sz w:val="20"/>
          <w:shd w:val="clear" w:color="auto" w:fill="000000"/>
        </w:rPr>
      </w:pPr>
    </w:p>
    <w:p w:rsidR="00475EDD" w:rsidRPr="00792C8C" w:rsidRDefault="002902D7" w:rsidP="00475EDD">
      <w:pPr>
        <w:pStyle w:val="NormalWeb"/>
        <w:shd w:val="clear" w:color="auto" w:fill="000000"/>
        <w:rPr>
          <w:rFonts w:ascii="Arial" w:hAnsi="Arial" w:cs="Arial"/>
          <w:sz w:val="20"/>
        </w:rPr>
      </w:pPr>
      <w:r>
        <w:rPr>
          <w:rStyle w:val="Forte"/>
          <w:rFonts w:ascii="Arial" w:hAnsi="Arial" w:cs="Arial"/>
          <w:sz w:val="20"/>
          <w:shd w:val="clear" w:color="auto" w:fill="000000"/>
        </w:rPr>
        <w:t>10</w:t>
      </w:r>
      <w:r w:rsidR="00475EDD" w:rsidRPr="00DF2C13">
        <w:rPr>
          <w:rStyle w:val="Forte"/>
          <w:rFonts w:ascii="Arial" w:hAnsi="Arial" w:cs="Arial"/>
          <w:sz w:val="20"/>
          <w:shd w:val="clear" w:color="auto" w:fill="000000"/>
        </w:rPr>
        <w:t xml:space="preserve"> </w:t>
      </w:r>
      <w:r w:rsidR="00475EDD" w:rsidRPr="00792C8C">
        <w:rPr>
          <w:rStyle w:val="Forte"/>
          <w:rFonts w:ascii="Arial" w:hAnsi="Arial" w:cs="Arial"/>
          <w:sz w:val="20"/>
        </w:rPr>
        <w:t xml:space="preserve">– </w:t>
      </w:r>
      <w:r w:rsidR="00475EDD">
        <w:rPr>
          <w:rStyle w:val="Forte"/>
          <w:rFonts w:ascii="Arial" w:hAnsi="Arial" w:cs="Arial"/>
          <w:sz w:val="20"/>
        </w:rPr>
        <w:t>LOCA</w:t>
      </w:r>
      <w:r w:rsidR="006762D7">
        <w:rPr>
          <w:rStyle w:val="Forte"/>
          <w:rFonts w:ascii="Arial" w:hAnsi="Arial" w:cs="Arial"/>
          <w:sz w:val="20"/>
        </w:rPr>
        <w:t>L(IS)</w:t>
      </w:r>
      <w:r w:rsidR="00475EDD">
        <w:rPr>
          <w:rStyle w:val="Forte"/>
          <w:rFonts w:ascii="Arial" w:hAnsi="Arial" w:cs="Arial"/>
          <w:sz w:val="20"/>
        </w:rPr>
        <w:t xml:space="preserve"> DE REALIZAÇÃO DO PROJETO</w:t>
      </w:r>
      <w:r w:rsidR="002C7B6C">
        <w:rPr>
          <w:rStyle w:val="Forte"/>
          <w:rFonts w:ascii="Arial" w:hAnsi="Arial" w:cs="Arial"/>
          <w:sz w:val="20"/>
        </w:rPr>
        <w:t xml:space="preserve"> CULTURAL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5"/>
      </w:tblGrid>
      <w:tr w:rsidR="00475EDD" w:rsidRPr="00792C8C" w:rsidTr="0036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000" w:type="pct"/>
            <w:vAlign w:val="center"/>
          </w:tcPr>
          <w:p w:rsidR="00475EDD" w:rsidRPr="00EB3AE0" w:rsidRDefault="00475EDD" w:rsidP="002C7B6C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  <w:r w:rsidRPr="00EB3AE0">
              <w:rPr>
                <w:rFonts w:ascii="Arial" w:hAnsi="Arial" w:cs="Arial"/>
                <w:sz w:val="20"/>
              </w:rPr>
              <w:t xml:space="preserve">Informe </w:t>
            </w:r>
            <w:r w:rsidR="00537CE3">
              <w:rPr>
                <w:rFonts w:ascii="Arial" w:hAnsi="Arial" w:cs="Arial"/>
                <w:sz w:val="20"/>
              </w:rPr>
              <w:t xml:space="preserve">o(s) local(s) </w:t>
            </w:r>
            <w:r>
              <w:rPr>
                <w:rFonts w:ascii="Arial" w:hAnsi="Arial" w:cs="Arial"/>
                <w:sz w:val="20"/>
              </w:rPr>
              <w:t>que receberão as ações culturais e os produtos culturais.</w:t>
            </w:r>
          </w:p>
        </w:tc>
      </w:tr>
      <w:tr w:rsidR="00475EDD" w:rsidRPr="00792C8C" w:rsidTr="00362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5000" w:type="pct"/>
            <w:vAlign w:val="center"/>
          </w:tcPr>
          <w:p w:rsidR="00475EDD" w:rsidRDefault="00475EDD" w:rsidP="00362BFD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  <w:p w:rsidR="00475EDD" w:rsidRPr="00EB3AE0" w:rsidRDefault="00475EDD" w:rsidP="00362BFD">
            <w:pPr>
              <w:pStyle w:val="NormalWeb"/>
              <w:spacing w:beforeAutospacing="1" w:afterAutospacing="1"/>
              <w:ind w:left="125" w:right="134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A68F5" w:rsidRDefault="003A68F5" w:rsidP="00D40E43">
      <w:pPr>
        <w:pStyle w:val="NormalWeb"/>
        <w:shd w:val="clear" w:color="auto" w:fill="000000"/>
        <w:jc w:val="both"/>
        <w:rPr>
          <w:rFonts w:ascii="Arial" w:hAnsi="Arial" w:cs="Arial"/>
          <w:b/>
          <w:bCs/>
          <w:sz w:val="20"/>
        </w:rPr>
      </w:pPr>
    </w:p>
    <w:p w:rsidR="00D40E43" w:rsidRPr="001E020C" w:rsidRDefault="00D40E43" w:rsidP="00D40E43">
      <w:pPr>
        <w:pStyle w:val="NormalWeb"/>
        <w:shd w:val="clear" w:color="auto" w:fill="000000"/>
        <w:jc w:val="both"/>
        <w:rPr>
          <w:rFonts w:ascii="Arial" w:hAnsi="Arial" w:cs="Arial"/>
          <w:b/>
          <w:bCs/>
          <w:sz w:val="20"/>
        </w:rPr>
      </w:pPr>
      <w:r w:rsidRPr="001E020C">
        <w:rPr>
          <w:rFonts w:ascii="Arial" w:hAnsi="Arial" w:cs="Arial"/>
          <w:b/>
          <w:bCs/>
          <w:sz w:val="20"/>
        </w:rPr>
        <w:t>1</w:t>
      </w:r>
      <w:r w:rsidR="002902D7">
        <w:rPr>
          <w:rFonts w:ascii="Arial" w:hAnsi="Arial" w:cs="Arial"/>
          <w:b/>
          <w:bCs/>
          <w:sz w:val="20"/>
        </w:rPr>
        <w:t>1</w:t>
      </w:r>
      <w:r w:rsidRPr="001E020C">
        <w:rPr>
          <w:rFonts w:ascii="Arial" w:hAnsi="Arial" w:cs="Arial"/>
          <w:b/>
          <w:bCs/>
          <w:sz w:val="20"/>
        </w:rPr>
        <w:t xml:space="preserve">. PLANO DE DIVULGAÇÃO DO PROJETO CULTURAL </w:t>
      </w:r>
    </w:p>
    <w:p w:rsidR="00032645" w:rsidRDefault="00032645" w:rsidP="00D40E43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D40E43" w:rsidRPr="001E020C" w:rsidRDefault="000E369E" w:rsidP="00D40E43">
      <w:pPr>
        <w:spacing w:before="100"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0E43" w:rsidRPr="001E020C">
        <w:rPr>
          <w:rFonts w:ascii="Arial" w:hAnsi="Arial" w:cs="Arial"/>
          <w:b/>
          <w:sz w:val="20"/>
          <w:szCs w:val="20"/>
        </w:rPr>
        <w:t>1</w:t>
      </w:r>
      <w:r w:rsidR="002902D7">
        <w:rPr>
          <w:rFonts w:ascii="Arial" w:hAnsi="Arial" w:cs="Arial"/>
          <w:b/>
          <w:sz w:val="20"/>
          <w:szCs w:val="20"/>
        </w:rPr>
        <w:t>1</w:t>
      </w:r>
      <w:r w:rsidR="00D40E43" w:rsidRPr="001E020C">
        <w:rPr>
          <w:rFonts w:ascii="Arial" w:hAnsi="Arial" w:cs="Arial"/>
          <w:b/>
          <w:sz w:val="20"/>
          <w:szCs w:val="20"/>
        </w:rPr>
        <w:t xml:space="preserve">.1 ESBOÇO DO MATERIAL GRÁFICO E/OU IDENTIDADE VISUAL </w:t>
      </w: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8"/>
      </w:tblGrid>
      <w:tr w:rsidR="00D40E43" w:rsidRPr="001E020C" w:rsidTr="00043EAD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0248" w:type="dxa"/>
            <w:vAlign w:val="center"/>
          </w:tcPr>
          <w:p w:rsidR="00D40E43" w:rsidRPr="001E020C" w:rsidRDefault="00D40E43" w:rsidP="00D40E43">
            <w:pPr>
              <w:ind w:right="10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020C">
              <w:rPr>
                <w:rFonts w:ascii="Arial" w:hAnsi="Arial" w:cs="Arial"/>
                <w:sz w:val="20"/>
                <w:szCs w:val="20"/>
              </w:rPr>
              <w:t xml:space="preserve">Insira um esboço da identidade visual do produto cultural e/ou do material gráfico que será produzido com recursos do projeto </w:t>
            </w:r>
            <w:r>
              <w:rPr>
                <w:rFonts w:ascii="Arial" w:hAnsi="Arial" w:cs="Arial"/>
                <w:sz w:val="20"/>
                <w:szCs w:val="20"/>
              </w:rPr>
              <w:t xml:space="preserve">cultural </w:t>
            </w:r>
            <w:r w:rsidRPr="001E020C">
              <w:rPr>
                <w:rFonts w:ascii="Arial" w:hAnsi="Arial" w:cs="Arial"/>
                <w:sz w:val="20"/>
                <w:szCs w:val="20"/>
              </w:rPr>
              <w:t>ou que já esteja produzido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1E02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0E43" w:rsidRPr="001E020C" w:rsidTr="00043EAD">
        <w:tblPrEx>
          <w:tblCellMar>
            <w:top w:w="0" w:type="dxa"/>
            <w:bottom w:w="0" w:type="dxa"/>
          </w:tblCellMar>
        </w:tblPrEx>
        <w:trPr>
          <w:trHeight w:val="934"/>
          <w:jc w:val="center"/>
        </w:trPr>
        <w:tc>
          <w:tcPr>
            <w:tcW w:w="10248" w:type="dxa"/>
          </w:tcPr>
          <w:p w:rsidR="00D40E43" w:rsidRPr="001E020C" w:rsidRDefault="00D40E43" w:rsidP="00D40E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68F5" w:rsidRPr="003A68F5" w:rsidRDefault="003A68F5" w:rsidP="003A68F5">
      <w:pPr>
        <w:rPr>
          <w:rFonts w:ascii="Arial" w:hAnsi="Arial" w:cs="Arial"/>
          <w:b/>
          <w:bCs/>
          <w:sz w:val="12"/>
          <w:szCs w:val="12"/>
        </w:rPr>
      </w:pPr>
    </w:p>
    <w:p w:rsidR="00D40E43" w:rsidRPr="001E020C" w:rsidRDefault="000E369E" w:rsidP="00D40E43">
      <w:pPr>
        <w:pStyle w:val="NormalWeb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D40E43" w:rsidRPr="001E020C">
        <w:rPr>
          <w:rFonts w:ascii="Arial" w:hAnsi="Arial" w:cs="Arial"/>
          <w:b/>
          <w:bCs/>
          <w:sz w:val="20"/>
        </w:rPr>
        <w:t>1</w:t>
      </w:r>
      <w:r w:rsidR="002902D7">
        <w:rPr>
          <w:rFonts w:ascii="Arial" w:hAnsi="Arial" w:cs="Arial"/>
          <w:b/>
          <w:bCs/>
          <w:sz w:val="20"/>
        </w:rPr>
        <w:t>1</w:t>
      </w:r>
      <w:r w:rsidR="00D40E43" w:rsidRPr="001E020C">
        <w:rPr>
          <w:rFonts w:ascii="Arial" w:hAnsi="Arial" w:cs="Arial"/>
          <w:b/>
          <w:bCs/>
          <w:sz w:val="20"/>
        </w:rPr>
        <w:t xml:space="preserve">.2 </w:t>
      </w:r>
      <w:r w:rsidR="00D40E43">
        <w:rPr>
          <w:rFonts w:ascii="Arial" w:hAnsi="Arial" w:cs="Arial"/>
          <w:b/>
          <w:bCs/>
          <w:sz w:val="20"/>
        </w:rPr>
        <w:t xml:space="preserve">PROMOÇÃO DO PROJETO CULTURAL 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4834"/>
      </w:tblGrid>
      <w:tr w:rsidR="00D40E43" w:rsidRPr="001E020C" w:rsidTr="00043EAD">
        <w:trPr>
          <w:trHeight w:val="584"/>
          <w:jc w:val="center"/>
        </w:trPr>
        <w:tc>
          <w:tcPr>
            <w:tcW w:w="10235" w:type="dxa"/>
            <w:gridSpan w:val="2"/>
          </w:tcPr>
          <w:p w:rsidR="00D40E43" w:rsidRPr="001E020C" w:rsidRDefault="00D40E43" w:rsidP="00D40E43">
            <w:pPr>
              <w:pStyle w:val="NormalWeb"/>
              <w:ind w:right="56"/>
              <w:jc w:val="both"/>
              <w:rPr>
                <w:rFonts w:ascii="Arial" w:hAnsi="Arial" w:cs="Arial"/>
                <w:bCs/>
                <w:sz w:val="20"/>
              </w:rPr>
            </w:pPr>
            <w:r w:rsidRPr="001E020C">
              <w:rPr>
                <w:rFonts w:ascii="Arial" w:hAnsi="Arial" w:cs="Arial"/>
                <w:bCs/>
                <w:sz w:val="20"/>
              </w:rPr>
              <w:t xml:space="preserve">Informe </w:t>
            </w:r>
            <w:r>
              <w:rPr>
                <w:rFonts w:ascii="Arial" w:hAnsi="Arial" w:cs="Arial"/>
                <w:bCs/>
                <w:sz w:val="20"/>
              </w:rPr>
              <w:t xml:space="preserve">os materiais e </w:t>
            </w:r>
            <w:r w:rsidRPr="001E020C">
              <w:rPr>
                <w:rFonts w:ascii="Arial" w:hAnsi="Arial" w:cs="Arial"/>
                <w:bCs/>
                <w:sz w:val="20"/>
              </w:rPr>
              <w:t xml:space="preserve">meios de promoção para divulgação do projeto cultural. A confecção de 1(um) </w:t>
            </w:r>
            <w:r w:rsidRPr="001E020C">
              <w:rPr>
                <w:rFonts w:ascii="Arial" w:hAnsi="Arial" w:cs="Arial"/>
                <w:bCs/>
                <w:i/>
                <w:sz w:val="20"/>
              </w:rPr>
              <w:t>banner</w:t>
            </w:r>
            <w:r w:rsidRPr="001E020C">
              <w:rPr>
                <w:rFonts w:ascii="Arial" w:hAnsi="Arial" w:cs="Arial"/>
                <w:bCs/>
                <w:sz w:val="20"/>
              </w:rPr>
              <w:t xml:space="preserve"> é obrigatória</w:t>
            </w:r>
            <w:r w:rsidRPr="00883D79">
              <w:rPr>
                <w:rFonts w:ascii="Arial" w:hAnsi="Arial" w:cs="Arial"/>
                <w:bCs/>
                <w:sz w:val="20"/>
              </w:rPr>
              <w:t xml:space="preserve">, conforme item </w:t>
            </w:r>
            <w:r>
              <w:rPr>
                <w:rFonts w:ascii="Arial" w:hAnsi="Arial" w:cs="Arial"/>
                <w:bCs/>
                <w:sz w:val="20"/>
              </w:rPr>
              <w:t>14.3</w:t>
            </w:r>
            <w:r w:rsidRPr="00883D79">
              <w:rPr>
                <w:rFonts w:ascii="Arial" w:hAnsi="Arial" w:cs="Arial"/>
                <w:bCs/>
                <w:sz w:val="20"/>
              </w:rPr>
              <w:t xml:space="preserve"> deste</w:t>
            </w:r>
            <w:r w:rsidRPr="001E020C">
              <w:rPr>
                <w:rFonts w:ascii="Arial" w:hAnsi="Arial" w:cs="Arial"/>
                <w:bCs/>
                <w:sz w:val="20"/>
              </w:rPr>
              <w:t xml:space="preserve"> Edital. </w:t>
            </w:r>
          </w:p>
        </w:tc>
      </w:tr>
      <w:tr w:rsidR="00D40E43" w:rsidRPr="001E020C" w:rsidTr="00043EAD">
        <w:trPr>
          <w:trHeight w:val="275"/>
          <w:jc w:val="center"/>
        </w:trPr>
        <w:tc>
          <w:tcPr>
            <w:tcW w:w="5401" w:type="dxa"/>
          </w:tcPr>
          <w:p w:rsidR="00D40E43" w:rsidRPr="001E020C" w:rsidRDefault="00D40E43" w:rsidP="00D40E43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E020C">
              <w:rPr>
                <w:rFonts w:ascii="Arial" w:hAnsi="Arial" w:cs="Arial"/>
                <w:b/>
                <w:bCs/>
                <w:sz w:val="20"/>
              </w:rPr>
              <w:t>PEÇA DE DIVULGAÇÃO/VEÍCULO</w:t>
            </w:r>
          </w:p>
        </w:tc>
        <w:tc>
          <w:tcPr>
            <w:tcW w:w="4834" w:type="dxa"/>
            <w:vAlign w:val="center"/>
          </w:tcPr>
          <w:p w:rsidR="00D40E43" w:rsidRPr="001E020C" w:rsidRDefault="00D40E43" w:rsidP="00D40E43">
            <w:pPr>
              <w:pStyle w:val="NormalWeb"/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E020C">
              <w:rPr>
                <w:rFonts w:ascii="Arial" w:hAnsi="Arial" w:cs="Arial"/>
                <w:b/>
                <w:bCs/>
                <w:sz w:val="20"/>
              </w:rPr>
              <w:t>QUANTIDADE</w:t>
            </w:r>
          </w:p>
        </w:tc>
      </w:tr>
      <w:tr w:rsidR="00D40E43" w:rsidRPr="001E020C" w:rsidTr="00043EAD">
        <w:trPr>
          <w:trHeight w:val="482"/>
          <w:jc w:val="center"/>
        </w:trPr>
        <w:tc>
          <w:tcPr>
            <w:tcW w:w="5401" w:type="dxa"/>
            <w:vAlign w:val="center"/>
          </w:tcPr>
          <w:p w:rsidR="00D40E43" w:rsidRPr="001E020C" w:rsidRDefault="00D40E43" w:rsidP="00D40E43">
            <w:pPr>
              <w:pStyle w:val="NormalWeb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1E020C">
              <w:rPr>
                <w:rFonts w:ascii="Arial" w:hAnsi="Arial" w:cs="Arial"/>
                <w:b/>
                <w:bCs/>
                <w:i/>
                <w:sz w:val="20"/>
              </w:rPr>
              <w:t>Banner</w:t>
            </w:r>
          </w:p>
        </w:tc>
        <w:tc>
          <w:tcPr>
            <w:tcW w:w="4834" w:type="dxa"/>
            <w:vAlign w:val="center"/>
          </w:tcPr>
          <w:p w:rsidR="00D40E43" w:rsidRPr="001E020C" w:rsidRDefault="00D40E43" w:rsidP="00D40E43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40E43" w:rsidRPr="001E020C" w:rsidTr="00043EAD">
        <w:trPr>
          <w:trHeight w:val="482"/>
          <w:jc w:val="center"/>
        </w:trPr>
        <w:tc>
          <w:tcPr>
            <w:tcW w:w="5401" w:type="dxa"/>
            <w:vAlign w:val="center"/>
          </w:tcPr>
          <w:p w:rsidR="00D40E43" w:rsidRPr="001E020C" w:rsidRDefault="00D40E43" w:rsidP="00D40E43">
            <w:pPr>
              <w:pStyle w:val="NormalWeb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Convite</w:t>
            </w:r>
          </w:p>
        </w:tc>
        <w:tc>
          <w:tcPr>
            <w:tcW w:w="4834" w:type="dxa"/>
            <w:vAlign w:val="center"/>
          </w:tcPr>
          <w:p w:rsidR="00D40E43" w:rsidRPr="001E020C" w:rsidRDefault="00D40E43" w:rsidP="00D40E43">
            <w:pPr>
              <w:pStyle w:val="NormalWeb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697C9F" w:rsidRDefault="00697C9F" w:rsidP="00D40E43">
      <w:pPr>
        <w:spacing w:before="100" w:after="100"/>
        <w:rPr>
          <w:rFonts w:ascii="Arial" w:hAnsi="Arial" w:cs="Arial"/>
          <w:b/>
          <w:sz w:val="20"/>
          <w:szCs w:val="20"/>
        </w:rPr>
      </w:pPr>
    </w:p>
    <w:p w:rsidR="00D40E43" w:rsidRPr="001A613F" w:rsidRDefault="00C2450D" w:rsidP="00D40E43">
      <w:pPr>
        <w:spacing w:before="100"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40E43" w:rsidRPr="001A613F">
        <w:rPr>
          <w:rFonts w:ascii="Arial" w:hAnsi="Arial" w:cs="Arial"/>
          <w:b/>
          <w:sz w:val="20"/>
          <w:szCs w:val="20"/>
        </w:rPr>
        <w:t>1</w:t>
      </w:r>
      <w:r w:rsidR="002902D7">
        <w:rPr>
          <w:rFonts w:ascii="Arial" w:hAnsi="Arial" w:cs="Arial"/>
          <w:b/>
          <w:sz w:val="20"/>
          <w:szCs w:val="20"/>
        </w:rPr>
        <w:t>1</w:t>
      </w:r>
      <w:r w:rsidR="00D40E43" w:rsidRPr="001A613F">
        <w:rPr>
          <w:rFonts w:ascii="Arial" w:hAnsi="Arial" w:cs="Arial"/>
          <w:b/>
          <w:sz w:val="20"/>
          <w:szCs w:val="20"/>
        </w:rPr>
        <w:t>.3 DIVULGAÇÃO/MARKETING DO PROJETO CULTURAL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7"/>
      </w:tblGrid>
      <w:tr w:rsidR="00D40E43" w:rsidRPr="001A613F" w:rsidTr="00C2450D">
        <w:tblPrEx>
          <w:tblCellMar>
            <w:top w:w="0" w:type="dxa"/>
            <w:bottom w:w="0" w:type="dxa"/>
          </w:tblCellMar>
        </w:tblPrEx>
        <w:trPr>
          <w:trHeight w:val="822"/>
          <w:jc w:val="center"/>
        </w:trPr>
        <w:tc>
          <w:tcPr>
            <w:tcW w:w="10287" w:type="dxa"/>
            <w:vAlign w:val="center"/>
          </w:tcPr>
          <w:p w:rsidR="00D40E43" w:rsidRPr="001A613F" w:rsidRDefault="00D40E43" w:rsidP="00D40E43">
            <w:pPr>
              <w:ind w:right="1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Descreva </w:t>
            </w:r>
            <w:r w:rsidRPr="001A613F">
              <w:rPr>
                <w:rFonts w:ascii="Arial" w:hAnsi="Arial" w:cs="Arial"/>
                <w:sz w:val="20"/>
                <w:szCs w:val="20"/>
              </w:rPr>
              <w:t xml:space="preserve">o plano de divulgação do projeto </w:t>
            </w:r>
            <w:r w:rsidRPr="00883D79">
              <w:rPr>
                <w:rFonts w:ascii="Arial" w:hAnsi="Arial" w:cs="Arial"/>
                <w:sz w:val="20"/>
                <w:szCs w:val="20"/>
              </w:rPr>
              <w:t>cultural e os meios</w:t>
            </w:r>
            <w:r w:rsidRPr="001A613F">
              <w:rPr>
                <w:rFonts w:ascii="Arial" w:hAnsi="Arial" w:cs="Arial"/>
                <w:sz w:val="20"/>
                <w:szCs w:val="20"/>
              </w:rPr>
              <w:t xml:space="preserve"> adotados para divulgar as ações culturais</w:t>
            </w:r>
            <w:r>
              <w:rPr>
                <w:rFonts w:ascii="Arial" w:hAnsi="Arial" w:cs="Arial"/>
                <w:sz w:val="20"/>
                <w:szCs w:val="20"/>
              </w:rPr>
              <w:t xml:space="preserve"> (c</w:t>
            </w:r>
            <w:r w:rsidRPr="001A613F">
              <w:rPr>
                <w:rFonts w:ascii="Arial" w:hAnsi="Arial" w:cs="Arial"/>
                <w:sz w:val="20"/>
                <w:szCs w:val="20"/>
              </w:rPr>
              <w:t>onvites impressos e d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A613F">
              <w:rPr>
                <w:rFonts w:ascii="Arial" w:hAnsi="Arial" w:cs="Arial"/>
                <w:sz w:val="20"/>
                <w:szCs w:val="20"/>
              </w:rPr>
              <w:t>gitais, meios eletrônicos, redes sociais, distribuição de panfletos, rádio, T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A613F">
              <w:rPr>
                <w:rFonts w:ascii="Arial" w:hAnsi="Arial" w:cs="Arial"/>
                <w:sz w:val="20"/>
                <w:szCs w:val="20"/>
              </w:rPr>
              <w:t xml:space="preserve">, jornal, </w:t>
            </w:r>
            <w:r w:rsidRPr="00EB3AE0">
              <w:rPr>
                <w:rFonts w:ascii="Arial" w:hAnsi="Arial" w:cs="Arial"/>
                <w:i/>
                <w:sz w:val="20"/>
                <w:szCs w:val="20"/>
              </w:rPr>
              <w:t>outdoor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1A613F">
              <w:rPr>
                <w:rFonts w:ascii="Arial" w:hAnsi="Arial" w:cs="Arial"/>
                <w:sz w:val="20"/>
                <w:szCs w:val="20"/>
              </w:rPr>
              <w:t xml:space="preserve"> etc)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40E43" w:rsidRPr="001A613F" w:rsidTr="00C2450D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10287" w:type="dxa"/>
          </w:tcPr>
          <w:p w:rsidR="00D40E43" w:rsidRPr="001A613F" w:rsidRDefault="00D40E43" w:rsidP="00D40E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FA0" w:rsidRPr="00FD13AC" w:rsidRDefault="00B00A5A" w:rsidP="00E06FA0">
      <w:pPr>
        <w:rPr>
          <w:rStyle w:val="Forte"/>
          <w:rFonts w:ascii="Arial" w:hAnsi="Arial" w:cs="Arial"/>
          <w:sz w:val="12"/>
          <w:szCs w:val="12"/>
        </w:rPr>
      </w:pPr>
      <w:r>
        <w:rPr>
          <w:rStyle w:val="Forte"/>
          <w:rFonts w:ascii="Arial" w:hAnsi="Arial" w:cs="Arial"/>
          <w:sz w:val="12"/>
          <w:szCs w:val="12"/>
        </w:rPr>
        <w:t xml:space="preserve"> </w:t>
      </w:r>
    </w:p>
    <w:p w:rsidR="00E0251A" w:rsidRDefault="00E0251A" w:rsidP="00B321F8">
      <w:pPr>
        <w:pStyle w:val="NormalWeb"/>
        <w:rPr>
          <w:rStyle w:val="Forte"/>
          <w:rFonts w:ascii="Arial" w:hAnsi="Arial" w:cs="Arial"/>
          <w:color w:val="FF0000"/>
          <w:sz w:val="20"/>
          <w:shd w:val="clear" w:color="auto" w:fill="000000"/>
        </w:rPr>
      </w:pPr>
    </w:p>
    <w:p w:rsidR="00C2450D" w:rsidRDefault="00C2450D" w:rsidP="00B321F8">
      <w:pPr>
        <w:pStyle w:val="NormalWeb"/>
        <w:rPr>
          <w:rStyle w:val="Forte"/>
          <w:rFonts w:ascii="Arial" w:hAnsi="Arial" w:cs="Arial"/>
          <w:color w:val="FF0000"/>
          <w:sz w:val="20"/>
          <w:shd w:val="clear" w:color="auto" w:fill="000000"/>
        </w:rPr>
      </w:pPr>
    </w:p>
    <w:p w:rsidR="00C2450D" w:rsidRDefault="00C2450D" w:rsidP="00B321F8">
      <w:pPr>
        <w:pStyle w:val="NormalWeb"/>
        <w:rPr>
          <w:rStyle w:val="Forte"/>
          <w:rFonts w:ascii="Arial" w:hAnsi="Arial" w:cs="Arial"/>
          <w:color w:val="FF0000"/>
          <w:sz w:val="20"/>
          <w:shd w:val="clear" w:color="auto" w:fill="000000"/>
        </w:rPr>
      </w:pPr>
    </w:p>
    <w:p w:rsidR="00FE0A96" w:rsidRPr="00792C8C" w:rsidRDefault="00C2450D" w:rsidP="00043EAD">
      <w:pPr>
        <w:shd w:val="clear" w:color="auto" w:fill="000000"/>
        <w:spacing w:before="100" w:after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000000"/>
        </w:rPr>
        <w:t>12</w:t>
      </w:r>
      <w:r w:rsidR="00FE0A96" w:rsidRPr="00DA5A7A">
        <w:rPr>
          <w:rFonts w:ascii="Arial" w:hAnsi="Arial" w:cs="Arial"/>
          <w:b/>
          <w:bCs/>
          <w:sz w:val="20"/>
          <w:szCs w:val="20"/>
          <w:shd w:val="clear" w:color="auto" w:fill="000000"/>
        </w:rPr>
        <w:t xml:space="preserve"> </w:t>
      </w:r>
      <w:r w:rsidR="00FE0A96" w:rsidRPr="00DA5A7A">
        <w:rPr>
          <w:rFonts w:ascii="Arial" w:hAnsi="Arial" w:cs="Arial"/>
          <w:b/>
          <w:bCs/>
          <w:sz w:val="20"/>
          <w:szCs w:val="20"/>
        </w:rPr>
        <w:t>- CRONOGRAMA</w:t>
      </w:r>
      <w:r w:rsidR="00FE0A96" w:rsidRPr="00792C8C">
        <w:rPr>
          <w:rFonts w:ascii="Arial" w:hAnsi="Arial" w:cs="Arial"/>
          <w:b/>
          <w:bCs/>
          <w:sz w:val="20"/>
          <w:szCs w:val="20"/>
        </w:rPr>
        <w:t xml:space="preserve"> D</w:t>
      </w:r>
      <w:r w:rsidR="00B7457B" w:rsidRPr="00792C8C">
        <w:rPr>
          <w:rFonts w:ascii="Arial" w:hAnsi="Arial" w:cs="Arial"/>
          <w:b/>
          <w:bCs/>
          <w:sz w:val="20"/>
          <w:szCs w:val="20"/>
        </w:rPr>
        <w:t>E</w:t>
      </w:r>
      <w:r w:rsidR="00FE0A96" w:rsidRPr="00792C8C">
        <w:rPr>
          <w:rFonts w:ascii="Arial" w:hAnsi="Arial" w:cs="Arial"/>
          <w:b/>
          <w:bCs/>
          <w:sz w:val="20"/>
          <w:szCs w:val="20"/>
        </w:rPr>
        <w:t xml:space="preserve"> EXECUÇÃO DO PROJETO</w:t>
      </w:r>
      <w:r w:rsidR="008F22C4" w:rsidRPr="00792C8C">
        <w:rPr>
          <w:rFonts w:ascii="Arial" w:hAnsi="Arial" w:cs="Arial"/>
          <w:b/>
          <w:bCs/>
          <w:sz w:val="20"/>
          <w:szCs w:val="20"/>
        </w:rPr>
        <w:t xml:space="preserve"> CULTURAL</w:t>
      </w:r>
      <w:r w:rsidR="005E5BB8" w:rsidRPr="00792C8C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770"/>
        <w:gridCol w:w="770"/>
        <w:gridCol w:w="770"/>
      </w:tblGrid>
      <w:tr w:rsidR="00FE0A96" w:rsidRPr="00792C8C" w:rsidTr="00043EAD">
        <w:trPr>
          <w:trHeight w:val="1003"/>
        </w:trPr>
        <w:tc>
          <w:tcPr>
            <w:tcW w:w="10314" w:type="dxa"/>
            <w:gridSpan w:val="13"/>
          </w:tcPr>
          <w:p w:rsidR="00FE0A96" w:rsidRPr="00792C8C" w:rsidRDefault="00FE0A96" w:rsidP="007A1FAB">
            <w:pPr>
              <w:pStyle w:val="NormalWeb"/>
              <w:jc w:val="both"/>
              <w:rPr>
                <w:rFonts w:ascii="Arial" w:hAnsi="Arial" w:cs="Arial"/>
                <w:sz w:val="20"/>
              </w:rPr>
            </w:pPr>
            <w:r w:rsidRPr="00792C8C">
              <w:rPr>
                <w:rFonts w:ascii="Arial" w:hAnsi="Arial" w:cs="Arial"/>
                <w:sz w:val="20"/>
              </w:rPr>
              <w:t>Relacione as etapas do projeto</w:t>
            </w:r>
            <w:r w:rsidR="008F22C4" w:rsidRPr="00792C8C">
              <w:rPr>
                <w:rFonts w:ascii="Arial" w:hAnsi="Arial" w:cs="Arial"/>
                <w:sz w:val="20"/>
              </w:rPr>
              <w:t xml:space="preserve"> cultural</w:t>
            </w:r>
            <w:r w:rsidRPr="00792C8C">
              <w:rPr>
                <w:rFonts w:ascii="Arial" w:hAnsi="Arial" w:cs="Arial"/>
                <w:sz w:val="20"/>
              </w:rPr>
              <w:t xml:space="preserve"> e a duração de cada uma delas, </w:t>
            </w:r>
            <w:r w:rsidR="00032645">
              <w:rPr>
                <w:rFonts w:ascii="Arial" w:hAnsi="Arial" w:cs="Arial"/>
                <w:sz w:val="20"/>
              </w:rPr>
              <w:t>mês a mês, tendo como base os objetivos e estratégias de ações, realização das ações culturais, distribuição do produto cultural</w:t>
            </w:r>
            <w:r w:rsidR="007A1FAB">
              <w:rPr>
                <w:rFonts w:ascii="Arial" w:hAnsi="Arial" w:cs="Arial"/>
                <w:sz w:val="20"/>
              </w:rPr>
              <w:t>/donativo</w:t>
            </w:r>
            <w:r w:rsidR="00032645">
              <w:rPr>
                <w:rFonts w:ascii="Arial" w:hAnsi="Arial" w:cs="Arial"/>
                <w:sz w:val="20"/>
              </w:rPr>
              <w:t xml:space="preserve"> e </w:t>
            </w:r>
            <w:r w:rsidR="007A1FAB">
              <w:rPr>
                <w:rFonts w:ascii="Arial" w:hAnsi="Arial" w:cs="Arial"/>
                <w:sz w:val="20"/>
              </w:rPr>
              <w:t>C</w:t>
            </w:r>
            <w:r w:rsidR="00B00A5A">
              <w:rPr>
                <w:rFonts w:ascii="Arial" w:hAnsi="Arial" w:cs="Arial"/>
                <w:sz w:val="20"/>
              </w:rPr>
              <w:t>r</w:t>
            </w:r>
            <w:r w:rsidR="00032645">
              <w:rPr>
                <w:rFonts w:ascii="Arial" w:hAnsi="Arial" w:cs="Arial"/>
                <w:sz w:val="20"/>
              </w:rPr>
              <w:t xml:space="preserve">onograma </w:t>
            </w:r>
            <w:r w:rsidR="007A1FAB">
              <w:rPr>
                <w:rFonts w:ascii="Arial" w:hAnsi="Arial" w:cs="Arial"/>
                <w:sz w:val="20"/>
              </w:rPr>
              <w:t>F</w:t>
            </w:r>
            <w:r w:rsidR="00032645">
              <w:rPr>
                <w:rFonts w:ascii="Arial" w:hAnsi="Arial" w:cs="Arial"/>
                <w:sz w:val="20"/>
              </w:rPr>
              <w:t>ísico</w:t>
            </w:r>
            <w:r w:rsidR="007A1FAB">
              <w:rPr>
                <w:rFonts w:ascii="Arial" w:hAnsi="Arial" w:cs="Arial"/>
                <w:sz w:val="20"/>
              </w:rPr>
              <w:t>-</w:t>
            </w:r>
            <w:r w:rsidR="00032645">
              <w:rPr>
                <w:rFonts w:ascii="Arial" w:hAnsi="Arial" w:cs="Arial"/>
                <w:sz w:val="20"/>
              </w:rPr>
              <w:t xml:space="preserve">financeiro. </w:t>
            </w:r>
            <w:r w:rsidR="00E904E5" w:rsidRPr="00DA5A7A">
              <w:rPr>
                <w:rFonts w:ascii="Arial" w:hAnsi="Arial" w:cs="Arial"/>
                <w:sz w:val="20"/>
              </w:rPr>
              <w:t>O</w:t>
            </w:r>
            <w:r w:rsidRPr="00DA5A7A">
              <w:rPr>
                <w:rFonts w:ascii="Arial" w:hAnsi="Arial" w:cs="Arial"/>
                <w:sz w:val="20"/>
              </w:rPr>
              <w:t xml:space="preserve"> 1º mês refere-se ao primeiro mês de trabalho e não d</w:t>
            </w:r>
            <w:r w:rsidRPr="00792C8C">
              <w:rPr>
                <w:rFonts w:ascii="Arial" w:hAnsi="Arial" w:cs="Arial"/>
                <w:sz w:val="20"/>
              </w:rPr>
              <w:t>o calendário</w:t>
            </w:r>
            <w:r w:rsidR="008F22C4" w:rsidRPr="00792C8C">
              <w:rPr>
                <w:rFonts w:ascii="Arial" w:hAnsi="Arial" w:cs="Arial"/>
                <w:sz w:val="20"/>
              </w:rPr>
              <w:t xml:space="preserve"> e assim por diante</w:t>
            </w:r>
            <w:r w:rsidRPr="00792C8C">
              <w:rPr>
                <w:rFonts w:ascii="Arial" w:hAnsi="Arial" w:cs="Arial"/>
                <w:sz w:val="20"/>
              </w:rPr>
              <w:t xml:space="preserve">. </w:t>
            </w:r>
            <w:r w:rsidR="008F22C4" w:rsidRPr="00792C8C">
              <w:rPr>
                <w:rFonts w:ascii="Arial" w:hAnsi="Arial" w:cs="Arial"/>
                <w:sz w:val="20"/>
              </w:rPr>
              <w:t xml:space="preserve">Para marcar o mês, faça um </w:t>
            </w:r>
            <w:r w:rsidR="0067776C">
              <w:rPr>
                <w:rFonts w:ascii="Arial" w:hAnsi="Arial" w:cs="Arial"/>
                <w:sz w:val="20"/>
              </w:rPr>
              <w:t>“</w:t>
            </w:r>
            <w:r w:rsidR="008F22C4" w:rsidRPr="00792C8C">
              <w:rPr>
                <w:rFonts w:ascii="Arial" w:hAnsi="Arial" w:cs="Arial"/>
                <w:sz w:val="20"/>
              </w:rPr>
              <w:t>X</w:t>
            </w:r>
            <w:r w:rsidR="0067776C">
              <w:rPr>
                <w:rFonts w:ascii="Arial" w:hAnsi="Arial" w:cs="Arial"/>
                <w:sz w:val="20"/>
              </w:rPr>
              <w:t>”</w:t>
            </w:r>
            <w:r w:rsidR="008F22C4" w:rsidRPr="00792C8C">
              <w:rPr>
                <w:rFonts w:ascii="Arial" w:hAnsi="Arial" w:cs="Arial"/>
                <w:sz w:val="20"/>
              </w:rPr>
              <w:t xml:space="preserve"> no</w:t>
            </w:r>
            <w:r w:rsidRPr="00792C8C">
              <w:rPr>
                <w:rFonts w:ascii="Arial" w:hAnsi="Arial" w:cs="Arial"/>
                <w:sz w:val="20"/>
              </w:rPr>
              <w:t xml:space="preserve"> quadr</w:t>
            </w:r>
            <w:r w:rsidR="008F22C4" w:rsidRPr="00792C8C">
              <w:rPr>
                <w:rFonts w:ascii="Arial" w:hAnsi="Arial" w:cs="Arial"/>
                <w:sz w:val="20"/>
              </w:rPr>
              <w:t>ado</w:t>
            </w:r>
            <w:r w:rsidR="00E32720" w:rsidRPr="00792C8C">
              <w:rPr>
                <w:rFonts w:ascii="Arial" w:hAnsi="Arial" w:cs="Arial"/>
                <w:sz w:val="20"/>
              </w:rPr>
              <w:t xml:space="preserve"> correspondente</w:t>
            </w:r>
            <w:r w:rsidRPr="00792C8C">
              <w:rPr>
                <w:rFonts w:ascii="Arial" w:hAnsi="Arial" w:cs="Arial"/>
                <w:sz w:val="20"/>
              </w:rPr>
              <w:t>.</w:t>
            </w:r>
            <w:r w:rsidR="00BE3825" w:rsidRPr="00792C8C">
              <w:rPr>
                <w:rFonts w:ascii="Arial" w:hAnsi="Arial" w:cs="Arial"/>
                <w:sz w:val="20"/>
              </w:rPr>
              <w:t xml:space="preserve"> O prazo máximo para execução do projeto</w:t>
            </w:r>
            <w:r w:rsidR="008F22C4" w:rsidRPr="00792C8C">
              <w:rPr>
                <w:rFonts w:ascii="Arial" w:hAnsi="Arial" w:cs="Arial"/>
                <w:sz w:val="20"/>
              </w:rPr>
              <w:t xml:space="preserve"> cultural</w:t>
            </w:r>
            <w:r w:rsidR="00BE3825" w:rsidRPr="00792C8C">
              <w:rPr>
                <w:rFonts w:ascii="Arial" w:hAnsi="Arial" w:cs="Arial"/>
                <w:sz w:val="20"/>
              </w:rPr>
              <w:t xml:space="preserve"> deve</w:t>
            </w:r>
            <w:r w:rsidR="008F22C4" w:rsidRPr="00792C8C">
              <w:rPr>
                <w:rFonts w:ascii="Arial" w:hAnsi="Arial" w:cs="Arial"/>
                <w:sz w:val="20"/>
              </w:rPr>
              <w:t>rá</w:t>
            </w:r>
            <w:r w:rsidR="00BE3825" w:rsidRPr="00792C8C">
              <w:rPr>
                <w:rFonts w:ascii="Arial" w:hAnsi="Arial" w:cs="Arial"/>
                <w:sz w:val="20"/>
              </w:rPr>
              <w:t xml:space="preserve"> ser de</w:t>
            </w:r>
            <w:r w:rsidR="00E0251A">
              <w:rPr>
                <w:rFonts w:ascii="Arial" w:hAnsi="Arial" w:cs="Arial"/>
                <w:sz w:val="20"/>
              </w:rPr>
              <w:t xml:space="preserve"> até 12</w:t>
            </w:r>
            <w:r w:rsidR="00BE3825" w:rsidRPr="00792C8C">
              <w:rPr>
                <w:rFonts w:ascii="Arial" w:hAnsi="Arial" w:cs="Arial"/>
                <w:sz w:val="20"/>
              </w:rPr>
              <w:t xml:space="preserve"> </w:t>
            </w:r>
            <w:r w:rsidR="006F7793">
              <w:rPr>
                <w:rFonts w:ascii="Arial" w:hAnsi="Arial" w:cs="Arial"/>
                <w:sz w:val="20"/>
              </w:rPr>
              <w:t>(</w:t>
            </w:r>
            <w:r w:rsidR="00E0251A">
              <w:rPr>
                <w:rFonts w:ascii="Arial" w:hAnsi="Arial" w:cs="Arial"/>
                <w:sz w:val="20"/>
              </w:rPr>
              <w:t>doze</w:t>
            </w:r>
            <w:r w:rsidR="006F7793">
              <w:rPr>
                <w:rFonts w:ascii="Arial" w:hAnsi="Arial" w:cs="Arial"/>
                <w:sz w:val="20"/>
              </w:rPr>
              <w:t xml:space="preserve">) </w:t>
            </w:r>
            <w:r w:rsidR="00BE3825" w:rsidRPr="00792C8C">
              <w:rPr>
                <w:rFonts w:ascii="Arial" w:hAnsi="Arial" w:cs="Arial"/>
                <w:sz w:val="20"/>
              </w:rPr>
              <w:t>meses</w:t>
            </w:r>
            <w:r w:rsidR="007A1FAB">
              <w:rPr>
                <w:rFonts w:ascii="Arial" w:hAnsi="Arial" w:cs="Arial"/>
                <w:sz w:val="20"/>
              </w:rPr>
              <w:t>,</w:t>
            </w:r>
            <w:r w:rsidR="00BE3825" w:rsidRPr="00792C8C">
              <w:rPr>
                <w:rFonts w:ascii="Arial" w:hAnsi="Arial" w:cs="Arial"/>
                <w:sz w:val="20"/>
              </w:rPr>
              <w:t xml:space="preserve"> </w:t>
            </w:r>
            <w:r w:rsidR="00BE3825" w:rsidRPr="003A350C">
              <w:rPr>
                <w:rFonts w:ascii="Arial" w:hAnsi="Arial" w:cs="Arial"/>
                <w:sz w:val="20"/>
                <w:u w:val="single"/>
              </w:rPr>
              <w:t xml:space="preserve">a partir do </w:t>
            </w:r>
            <w:r w:rsidR="007A1FAB">
              <w:rPr>
                <w:rFonts w:ascii="Arial" w:hAnsi="Arial" w:cs="Arial"/>
                <w:sz w:val="20"/>
                <w:u w:val="single"/>
              </w:rPr>
              <w:t>recebimento do recurso financeiro previsto no C</w:t>
            </w:r>
            <w:r w:rsidR="00BE3825" w:rsidRPr="003A350C">
              <w:rPr>
                <w:rFonts w:ascii="Arial" w:hAnsi="Arial" w:cs="Arial"/>
                <w:sz w:val="20"/>
                <w:u w:val="single"/>
              </w:rPr>
              <w:t>ronograma do Edital</w:t>
            </w:r>
            <w:r w:rsidR="00BE3825" w:rsidRPr="00792C8C">
              <w:rPr>
                <w:rFonts w:ascii="Arial" w:hAnsi="Arial" w:cs="Arial"/>
                <w:sz w:val="20"/>
              </w:rPr>
              <w:t xml:space="preserve">. </w:t>
            </w:r>
          </w:p>
        </w:tc>
      </w:tr>
      <w:tr w:rsidR="00FE0A96" w:rsidRPr="00792C8C" w:rsidTr="00043EAD">
        <w:trPr>
          <w:trHeight w:val="467"/>
        </w:trPr>
        <w:tc>
          <w:tcPr>
            <w:tcW w:w="1629" w:type="dxa"/>
            <w:vMerge w:val="restart"/>
          </w:tcPr>
          <w:p w:rsidR="00FE0A96" w:rsidRPr="00792C8C" w:rsidRDefault="00FE0A96" w:rsidP="00185B29">
            <w:pPr>
              <w:pStyle w:val="NormalWeb"/>
              <w:spacing w:before="360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ETAPAS</w:t>
            </w:r>
          </w:p>
        </w:tc>
        <w:tc>
          <w:tcPr>
            <w:tcW w:w="0" w:type="auto"/>
            <w:gridSpan w:val="12"/>
          </w:tcPr>
          <w:p w:rsidR="00FE0A96" w:rsidRPr="00792C8C" w:rsidRDefault="00FE0A96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MESES</w:t>
            </w:r>
          </w:p>
        </w:tc>
      </w:tr>
      <w:tr w:rsidR="00F556D1" w:rsidRPr="00792C8C" w:rsidTr="00043EAD">
        <w:trPr>
          <w:trHeight w:val="146"/>
        </w:trPr>
        <w:tc>
          <w:tcPr>
            <w:tcW w:w="1629" w:type="dxa"/>
            <w:vMerge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1º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2º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3º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4º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5º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6º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 w:rsidRPr="00792C8C">
              <w:rPr>
                <w:rFonts w:ascii="Arial" w:hAnsi="Arial" w:cs="Arial"/>
                <w:b/>
                <w:sz w:val="20"/>
              </w:rPr>
              <w:t>7º</w:t>
            </w:r>
          </w:p>
        </w:tc>
        <w:tc>
          <w:tcPr>
            <w:tcW w:w="0" w:type="auto"/>
          </w:tcPr>
          <w:p w:rsidR="00F556D1" w:rsidRPr="00792C8C" w:rsidRDefault="00F556D1" w:rsidP="00F556D1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8º</w:t>
            </w:r>
          </w:p>
        </w:tc>
        <w:tc>
          <w:tcPr>
            <w:tcW w:w="0" w:type="auto"/>
          </w:tcPr>
          <w:p w:rsidR="00F556D1" w:rsidRPr="00792C8C" w:rsidRDefault="00F556D1" w:rsidP="00F556D1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9º</w:t>
            </w:r>
          </w:p>
        </w:tc>
        <w:tc>
          <w:tcPr>
            <w:tcW w:w="0" w:type="auto"/>
          </w:tcPr>
          <w:p w:rsidR="00F556D1" w:rsidRPr="00F556D1" w:rsidRDefault="00F556D1" w:rsidP="00F556D1">
            <w:pPr>
              <w:pStyle w:val="NormalWeb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0"/>
              </w:rPr>
              <w:t>10º</w:t>
            </w:r>
          </w:p>
        </w:tc>
        <w:tc>
          <w:tcPr>
            <w:tcW w:w="0" w:type="auto"/>
          </w:tcPr>
          <w:p w:rsidR="00F556D1" w:rsidRPr="00792C8C" w:rsidRDefault="00F556D1" w:rsidP="00F556D1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11º</w:t>
            </w: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Pr="00792C8C">
              <w:rPr>
                <w:rFonts w:ascii="Arial" w:hAnsi="Arial" w:cs="Arial"/>
                <w:b/>
                <w:sz w:val="20"/>
              </w:rPr>
              <w:t>º</w:t>
            </w:r>
          </w:p>
        </w:tc>
      </w:tr>
      <w:tr w:rsidR="00F556D1" w:rsidRPr="00792C8C" w:rsidTr="00043EAD">
        <w:trPr>
          <w:trHeight w:val="467"/>
        </w:trPr>
        <w:tc>
          <w:tcPr>
            <w:tcW w:w="1629" w:type="dxa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556D1" w:rsidRPr="00792C8C" w:rsidTr="00043EAD">
        <w:trPr>
          <w:trHeight w:val="458"/>
        </w:trPr>
        <w:tc>
          <w:tcPr>
            <w:tcW w:w="1629" w:type="dxa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</w:tcPr>
          <w:p w:rsidR="00F556D1" w:rsidRPr="00792C8C" w:rsidRDefault="00F556D1" w:rsidP="00185B29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914230" w:rsidRDefault="00914230" w:rsidP="00A94B95">
      <w:pPr>
        <w:pStyle w:val="NormalWeb"/>
        <w:spacing w:before="0"/>
        <w:rPr>
          <w:rFonts w:ascii="Arial" w:hAnsi="Arial" w:cs="Arial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0"/>
        <w:gridCol w:w="3714"/>
        <w:gridCol w:w="1694"/>
      </w:tblGrid>
      <w:tr w:rsidR="00914230" w:rsidRPr="00792C8C" w:rsidTr="000F08E3">
        <w:trPr>
          <w:trHeight w:val="662"/>
        </w:trPr>
        <w:tc>
          <w:tcPr>
            <w:tcW w:w="4940" w:type="dxa"/>
            <w:vAlign w:val="center"/>
          </w:tcPr>
          <w:p w:rsidR="00914230" w:rsidRPr="00FA3816" w:rsidRDefault="00914230" w:rsidP="006164CB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Prazo de Execução</w:t>
            </w:r>
          </w:p>
        </w:tc>
        <w:tc>
          <w:tcPr>
            <w:tcW w:w="0" w:type="auto"/>
            <w:vAlign w:val="center"/>
          </w:tcPr>
          <w:p w:rsidR="00914230" w:rsidRDefault="00914230" w:rsidP="004E52A2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final do Prazo de Execução</w:t>
            </w:r>
          </w:p>
          <w:p w:rsidR="00E06FA0" w:rsidRPr="00E06FA0" w:rsidRDefault="00E06FA0" w:rsidP="00E06FA0">
            <w:pPr>
              <w:pStyle w:val="NormalWeb"/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1694" w:type="dxa"/>
            <w:vAlign w:val="center"/>
          </w:tcPr>
          <w:p w:rsidR="00914230" w:rsidRPr="00792C8C" w:rsidRDefault="00914230" w:rsidP="00914230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 w:rsidRPr="00792C8C">
              <w:rPr>
                <w:rFonts w:ascii="Arial" w:hAnsi="Arial" w:cs="Arial"/>
                <w:sz w:val="20"/>
              </w:rPr>
              <w:t>____/____/____</w:t>
            </w:r>
          </w:p>
        </w:tc>
      </w:tr>
      <w:tr w:rsidR="00914230" w:rsidRPr="00792C8C" w:rsidTr="000F08E3">
        <w:trPr>
          <w:trHeight w:val="744"/>
        </w:trPr>
        <w:tc>
          <w:tcPr>
            <w:tcW w:w="4940" w:type="dxa"/>
            <w:vAlign w:val="center"/>
          </w:tcPr>
          <w:p w:rsidR="00914230" w:rsidRPr="00792C8C" w:rsidRDefault="00914230" w:rsidP="006164CB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Prazo de Entrega do Relatório Técnico Detalhado</w:t>
            </w:r>
          </w:p>
        </w:tc>
        <w:tc>
          <w:tcPr>
            <w:tcW w:w="0" w:type="auto"/>
            <w:vAlign w:val="center"/>
          </w:tcPr>
          <w:p w:rsidR="00914230" w:rsidRPr="00792C8C" w:rsidRDefault="00914230" w:rsidP="004E52A2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 w:rsidRPr="00792C8C">
              <w:rPr>
                <w:rFonts w:ascii="Arial" w:hAnsi="Arial" w:cs="Arial"/>
                <w:sz w:val="20"/>
              </w:rPr>
              <w:t xml:space="preserve">Data </w:t>
            </w:r>
            <w:r w:rsidR="004E52A2">
              <w:rPr>
                <w:rFonts w:ascii="Arial" w:hAnsi="Arial" w:cs="Arial"/>
                <w:sz w:val="20"/>
              </w:rPr>
              <w:t xml:space="preserve">final </w:t>
            </w:r>
            <w:r w:rsidRPr="00792C8C">
              <w:rPr>
                <w:rFonts w:ascii="Arial" w:hAnsi="Arial" w:cs="Arial"/>
                <w:sz w:val="20"/>
              </w:rPr>
              <w:t>do Prazo de Entrega</w:t>
            </w:r>
          </w:p>
        </w:tc>
        <w:tc>
          <w:tcPr>
            <w:tcW w:w="1694" w:type="dxa"/>
            <w:vAlign w:val="center"/>
          </w:tcPr>
          <w:p w:rsidR="00914230" w:rsidRPr="00792C8C" w:rsidRDefault="00914230" w:rsidP="00914230">
            <w:pPr>
              <w:pStyle w:val="NormalWeb"/>
              <w:jc w:val="center"/>
              <w:rPr>
                <w:rFonts w:ascii="Arial" w:hAnsi="Arial" w:cs="Arial"/>
                <w:sz w:val="20"/>
              </w:rPr>
            </w:pPr>
            <w:r w:rsidRPr="00792C8C">
              <w:rPr>
                <w:rFonts w:ascii="Arial" w:hAnsi="Arial" w:cs="Arial"/>
                <w:sz w:val="20"/>
              </w:rPr>
              <w:t>____/____/____</w:t>
            </w:r>
          </w:p>
        </w:tc>
      </w:tr>
    </w:tbl>
    <w:p w:rsidR="00E11607" w:rsidRDefault="00E11607" w:rsidP="00A94B95">
      <w:pPr>
        <w:pStyle w:val="NormalWeb"/>
        <w:spacing w:before="0"/>
        <w:rPr>
          <w:rFonts w:ascii="Arial" w:hAnsi="Arial" w:cs="Arial"/>
          <w:b/>
          <w:sz w:val="12"/>
          <w:szCs w:val="12"/>
        </w:rPr>
      </w:pPr>
    </w:p>
    <w:p w:rsidR="004D46C1" w:rsidRPr="001E020C" w:rsidRDefault="0002566F" w:rsidP="00CD146C">
      <w:pPr>
        <w:pStyle w:val="NormalWeb"/>
        <w:shd w:val="clear" w:color="auto" w:fill="000000"/>
        <w:spacing w:befor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hd w:val="clear" w:color="auto" w:fill="000000"/>
        </w:rPr>
        <w:t>1</w:t>
      </w:r>
      <w:r w:rsidR="00C2450D">
        <w:rPr>
          <w:rFonts w:ascii="Arial" w:hAnsi="Arial" w:cs="Arial"/>
          <w:b/>
          <w:sz w:val="20"/>
          <w:shd w:val="clear" w:color="auto" w:fill="000000"/>
        </w:rPr>
        <w:t>3</w:t>
      </w:r>
      <w:r w:rsidR="004D46C1" w:rsidRPr="00DA5A7A">
        <w:rPr>
          <w:rFonts w:ascii="Arial" w:hAnsi="Arial" w:cs="Arial"/>
          <w:b/>
          <w:sz w:val="20"/>
        </w:rPr>
        <w:t xml:space="preserve"> – CRONOGRAMA</w:t>
      </w:r>
      <w:r w:rsidR="004D46C1" w:rsidRPr="001E020C">
        <w:rPr>
          <w:rFonts w:ascii="Arial" w:hAnsi="Arial" w:cs="Arial"/>
          <w:b/>
          <w:sz w:val="20"/>
        </w:rPr>
        <w:t xml:space="preserve"> FÍSICO-FINANCEIRO </w:t>
      </w: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586"/>
        <w:gridCol w:w="1102"/>
        <w:gridCol w:w="1374"/>
        <w:gridCol w:w="614"/>
        <w:gridCol w:w="1421"/>
        <w:gridCol w:w="1687"/>
      </w:tblGrid>
      <w:tr w:rsidR="00043EAD" w:rsidRPr="001E020C" w:rsidTr="000F0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0348" w:type="dxa"/>
            <w:gridSpan w:val="7"/>
            <w:shd w:val="clear" w:color="auto" w:fill="FFFFFF"/>
            <w:vAlign w:val="center"/>
          </w:tcPr>
          <w:p w:rsidR="00043EAD" w:rsidRPr="001E020C" w:rsidRDefault="00043EAD" w:rsidP="004E52A2">
            <w:pPr>
              <w:pStyle w:val="NormalWeb"/>
              <w:ind w:left="125" w:right="155"/>
              <w:rPr>
                <w:rFonts w:ascii="Arial" w:hAnsi="Arial" w:cs="Arial"/>
                <w:sz w:val="20"/>
              </w:rPr>
            </w:pPr>
            <w:r w:rsidRPr="001E020C">
              <w:rPr>
                <w:rFonts w:ascii="Arial" w:hAnsi="Arial" w:cs="Arial"/>
                <w:sz w:val="20"/>
              </w:rPr>
              <w:t xml:space="preserve">Informe os </w:t>
            </w:r>
            <w:r>
              <w:rPr>
                <w:rFonts w:ascii="Arial" w:hAnsi="Arial" w:cs="Arial"/>
                <w:sz w:val="20"/>
              </w:rPr>
              <w:t xml:space="preserve">materiais e </w:t>
            </w:r>
            <w:r w:rsidRPr="001E020C">
              <w:rPr>
                <w:rFonts w:ascii="Arial" w:hAnsi="Arial" w:cs="Arial"/>
                <w:sz w:val="20"/>
              </w:rPr>
              <w:t xml:space="preserve">serviços necessários </w:t>
            </w:r>
            <w:r w:rsidR="004E52A2">
              <w:rPr>
                <w:rFonts w:ascii="Arial" w:hAnsi="Arial" w:cs="Arial"/>
                <w:sz w:val="20"/>
              </w:rPr>
              <w:t xml:space="preserve">à </w:t>
            </w:r>
            <w:r>
              <w:rPr>
                <w:rFonts w:ascii="Arial" w:hAnsi="Arial" w:cs="Arial"/>
                <w:sz w:val="20"/>
              </w:rPr>
              <w:t>execu</w:t>
            </w:r>
            <w:r w:rsidR="004E52A2">
              <w:rPr>
                <w:rFonts w:ascii="Arial" w:hAnsi="Arial" w:cs="Arial"/>
                <w:sz w:val="20"/>
              </w:rPr>
              <w:t>ção</w:t>
            </w:r>
            <w:r>
              <w:rPr>
                <w:rFonts w:ascii="Arial" w:hAnsi="Arial" w:cs="Arial"/>
                <w:sz w:val="20"/>
              </w:rPr>
              <w:t xml:space="preserve"> com o valor do </w:t>
            </w:r>
            <w:r w:rsidR="004E52A2">
              <w:rPr>
                <w:rFonts w:ascii="Arial" w:hAnsi="Arial" w:cs="Arial"/>
                <w:sz w:val="20"/>
              </w:rPr>
              <w:t>P</w:t>
            </w:r>
            <w:r w:rsidR="00123086">
              <w:rPr>
                <w:rFonts w:ascii="Arial" w:hAnsi="Arial" w:cs="Arial"/>
                <w:sz w:val="20"/>
              </w:rPr>
              <w:t>rêmio da área.</w:t>
            </w:r>
          </w:p>
        </w:tc>
      </w:tr>
      <w:tr w:rsidR="00043EAD" w:rsidRPr="001E020C" w:rsidTr="000F0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ESPECIFICAÇÃO DO MATERIAL/SERVIÇO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UNIDADE</w:t>
            </w:r>
          </w:p>
          <w:p w:rsidR="00043EAD" w:rsidRPr="00043EAD" w:rsidRDefault="00043EAD" w:rsidP="000F0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DE MEDIDA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0F08E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QUANTIDADE DE PRODUTOS/SERVIÇOS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pStyle w:val="NormalWeb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  <w:p w:rsidR="00043EAD" w:rsidRPr="00043EAD" w:rsidRDefault="00043EAD" w:rsidP="000F08E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(R$)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VALOR TOTAL (R$)</w:t>
            </w:r>
          </w:p>
        </w:tc>
      </w:tr>
      <w:tr w:rsidR="00043EAD" w:rsidRPr="00043EAD" w:rsidTr="000F0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64" w:type="dxa"/>
            <w:shd w:val="clear" w:color="auto" w:fill="DDD9C3"/>
            <w:vAlign w:val="center"/>
          </w:tcPr>
          <w:p w:rsidR="00043EAD" w:rsidRPr="00043EAD" w:rsidRDefault="000F08E3" w:rsidP="000F08E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043EA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586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ind w:firstLine="1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3EAD" w:rsidRPr="00043EAD" w:rsidTr="000F0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047F91">
            <w:pPr>
              <w:spacing w:line="360" w:lineRule="auto"/>
              <w:ind w:firstLine="1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043EAD" w:rsidRPr="00043EAD" w:rsidTr="000F0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564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3586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ind w:firstLine="1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DD9C3"/>
            <w:vAlign w:val="center"/>
          </w:tcPr>
          <w:p w:rsidR="00043EAD" w:rsidRPr="00043EAD" w:rsidRDefault="00043EAD" w:rsidP="000F08E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ind w:firstLine="1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FE7FE1">
            <w:pPr>
              <w:spacing w:line="360" w:lineRule="auto"/>
              <w:ind w:firstLine="16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564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3586" w:type="dxa"/>
            <w:shd w:val="clear" w:color="auto" w:fill="DDD9C3"/>
            <w:vAlign w:val="center"/>
          </w:tcPr>
          <w:p w:rsidR="00043EAD" w:rsidRPr="00043EAD" w:rsidRDefault="00043EAD" w:rsidP="00FE7FE1">
            <w:pPr>
              <w:spacing w:line="360" w:lineRule="auto"/>
              <w:ind w:firstLine="11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FE7F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2.000</w:t>
            </w: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64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3586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ind w:firstLine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DD9C3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FE7FE1">
            <w:pPr>
              <w:ind w:firstLine="16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ind w:firstLine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ind w:firstLine="1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43EAD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4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3EAD" w:rsidRPr="00043EAD" w:rsidRDefault="00043EAD" w:rsidP="00FE7FE1">
            <w:pPr>
              <w:ind w:firstLine="16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Horas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3EAD" w:rsidRPr="00043EAD" w:rsidRDefault="00043EAD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3EAD">
              <w:rPr>
                <w:rFonts w:ascii="Arial" w:hAnsi="Arial" w:cs="Arial"/>
                <w:sz w:val="16"/>
                <w:szCs w:val="16"/>
              </w:rPr>
              <w:t>1.600</w:t>
            </w:r>
          </w:p>
        </w:tc>
      </w:tr>
      <w:tr w:rsidR="006C441E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64" w:type="dxa"/>
            <w:shd w:val="clear" w:color="auto" w:fill="DDD9C3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043EAD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586" w:type="dxa"/>
            <w:shd w:val="clear" w:color="auto" w:fill="DDD9C3"/>
            <w:vAlign w:val="center"/>
          </w:tcPr>
          <w:p w:rsidR="006C441E" w:rsidRPr="00043EAD" w:rsidRDefault="006C441E" w:rsidP="006C441E">
            <w:pPr>
              <w:spacing w:line="360" w:lineRule="auto"/>
              <w:ind w:firstLine="1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Impostos</w:t>
            </w:r>
          </w:p>
        </w:tc>
        <w:tc>
          <w:tcPr>
            <w:tcW w:w="1102" w:type="dxa"/>
            <w:shd w:val="clear" w:color="auto" w:fill="DDD9C3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DDD9C3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DD9C3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DD9C3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441E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4" w:type="dxa"/>
            <w:shd w:val="clear" w:color="auto" w:fill="FFFFFF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6C441E" w:rsidRPr="00043EAD" w:rsidRDefault="006C441E" w:rsidP="00FE7FE1">
            <w:pPr>
              <w:ind w:firstLine="16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6C441E" w:rsidRPr="00043EAD" w:rsidRDefault="006C441E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</w:tr>
      <w:tr w:rsidR="00047F91" w:rsidRPr="00047F91" w:rsidTr="000C3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4" w:type="dxa"/>
            <w:shd w:val="clear" w:color="auto" w:fill="DDD9C3"/>
            <w:vAlign w:val="center"/>
          </w:tcPr>
          <w:p w:rsidR="00047F91" w:rsidRP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7F91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3586" w:type="dxa"/>
            <w:shd w:val="clear" w:color="auto" w:fill="DDD9C3"/>
            <w:vAlign w:val="center"/>
          </w:tcPr>
          <w:p w:rsidR="00047F91" w:rsidRPr="00047F91" w:rsidRDefault="00047F91" w:rsidP="006C441E">
            <w:pPr>
              <w:ind w:firstLine="16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7F91">
              <w:rPr>
                <w:rFonts w:ascii="Arial" w:hAnsi="Arial" w:cs="Arial"/>
                <w:b/>
                <w:sz w:val="16"/>
                <w:szCs w:val="16"/>
              </w:rPr>
              <w:t>Recursos Próprios ou de Terceiros</w:t>
            </w:r>
          </w:p>
        </w:tc>
        <w:tc>
          <w:tcPr>
            <w:tcW w:w="1102" w:type="dxa"/>
            <w:shd w:val="clear" w:color="auto" w:fill="DDD9C3"/>
            <w:vAlign w:val="center"/>
          </w:tcPr>
          <w:p w:rsidR="00047F91" w:rsidRP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8" w:type="dxa"/>
            <w:gridSpan w:val="2"/>
            <w:shd w:val="clear" w:color="auto" w:fill="DDD9C3"/>
            <w:vAlign w:val="center"/>
          </w:tcPr>
          <w:p w:rsidR="00047F91" w:rsidRP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DDD9C3"/>
            <w:vAlign w:val="center"/>
          </w:tcPr>
          <w:p w:rsidR="00047F91" w:rsidRP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DDD9C3"/>
            <w:vAlign w:val="center"/>
          </w:tcPr>
          <w:p w:rsidR="00047F91" w:rsidRP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47F91" w:rsidRPr="00043EAD" w:rsidTr="006C44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564" w:type="dxa"/>
            <w:shd w:val="clear" w:color="auto" w:fill="FFFFFF"/>
            <w:vAlign w:val="center"/>
          </w:tcPr>
          <w:p w:rsid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3586" w:type="dxa"/>
            <w:shd w:val="clear" w:color="auto" w:fill="FFFFFF"/>
            <w:vAlign w:val="center"/>
          </w:tcPr>
          <w:p w:rsidR="00047F91" w:rsidRDefault="00047F91" w:rsidP="00FE7F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1988" w:type="dxa"/>
            <w:gridSpan w:val="2"/>
            <w:shd w:val="clear" w:color="auto" w:fill="FFFFFF"/>
            <w:vAlign w:val="center"/>
          </w:tcPr>
          <w:p w:rsid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21" w:type="dxa"/>
            <w:shd w:val="clear" w:color="auto" w:fill="FFFFFF"/>
            <w:vAlign w:val="center"/>
          </w:tcPr>
          <w:p w:rsid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687" w:type="dxa"/>
            <w:shd w:val="clear" w:color="auto" w:fill="FFFFFF"/>
            <w:vAlign w:val="center"/>
          </w:tcPr>
          <w:p w:rsidR="00047F91" w:rsidRDefault="00047F91" w:rsidP="006C441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</w:tr>
      <w:tr w:rsidR="000F08E3" w:rsidRPr="001E020C" w:rsidTr="000F08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6626" w:type="dxa"/>
            <w:gridSpan w:val="4"/>
            <w:shd w:val="clear" w:color="auto" w:fill="FFFFFF"/>
          </w:tcPr>
          <w:p w:rsidR="000F08E3" w:rsidRPr="00043EAD" w:rsidRDefault="000F08E3" w:rsidP="00770592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EAD">
              <w:rPr>
                <w:rFonts w:ascii="Arial" w:hAnsi="Arial" w:cs="Arial"/>
                <w:b/>
                <w:sz w:val="16"/>
                <w:szCs w:val="16"/>
              </w:rPr>
              <w:t>VALOR TOTAL DO PROJETO CULTURAL</w:t>
            </w:r>
          </w:p>
        </w:tc>
        <w:tc>
          <w:tcPr>
            <w:tcW w:w="614" w:type="dxa"/>
            <w:shd w:val="clear" w:color="auto" w:fill="FFFFFF"/>
          </w:tcPr>
          <w:p w:rsidR="000F08E3" w:rsidRPr="00043EAD" w:rsidRDefault="000F08E3" w:rsidP="000F08E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R$</w:t>
            </w:r>
          </w:p>
        </w:tc>
        <w:tc>
          <w:tcPr>
            <w:tcW w:w="3108" w:type="dxa"/>
            <w:gridSpan w:val="2"/>
            <w:shd w:val="clear" w:color="auto" w:fill="FFFFFF"/>
          </w:tcPr>
          <w:p w:rsidR="000F08E3" w:rsidRPr="00043EAD" w:rsidRDefault="000F08E3" w:rsidP="000F08E3">
            <w:pPr>
              <w:spacing w:before="120" w:after="120"/>
              <w:ind w:right="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23086" w:rsidRPr="00123086" w:rsidRDefault="00123086" w:rsidP="00C2450D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sectPr w:rsidR="00123086" w:rsidRPr="00123086" w:rsidSect="000F08E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85" w:right="851" w:bottom="902" w:left="720" w:header="357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481F" w:rsidRDefault="00F1481F">
      <w:r>
        <w:separator/>
      </w:r>
    </w:p>
    <w:p w:rsidR="00F1481F" w:rsidRDefault="00F1481F"/>
  </w:endnote>
  <w:endnote w:type="continuationSeparator" w:id="0">
    <w:p w:rsidR="00F1481F" w:rsidRDefault="00F1481F">
      <w:r>
        <w:continuationSeparator/>
      </w:r>
    </w:p>
    <w:p w:rsidR="00F1481F" w:rsidRDefault="00F148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A5A" w:rsidRDefault="00B00A5A" w:rsidP="001157D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A5A" w:rsidRDefault="00B00A5A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A5A" w:rsidRPr="00BB109B" w:rsidRDefault="00B00A5A" w:rsidP="001157D7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481F" w:rsidRDefault="00F1481F">
      <w:r>
        <w:separator/>
      </w:r>
    </w:p>
    <w:p w:rsidR="00F1481F" w:rsidRDefault="00F1481F"/>
  </w:footnote>
  <w:footnote w:type="continuationSeparator" w:id="0">
    <w:p w:rsidR="00F1481F" w:rsidRDefault="00F1481F">
      <w:r>
        <w:continuationSeparator/>
      </w:r>
    </w:p>
    <w:p w:rsidR="00F1481F" w:rsidRDefault="00F148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A5A" w:rsidRDefault="00B00A5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A5A" w:rsidRDefault="00B00A5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0A5A" w:rsidRDefault="002200B8" w:rsidP="008C4FB1">
    <w:pPr>
      <w:pStyle w:val="Corpodetexto2"/>
      <w:tabs>
        <w:tab w:val="left" w:pos="7230"/>
      </w:tabs>
      <w:spacing w:after="0"/>
      <w:jc w:val="left"/>
      <w:rPr>
        <w:rFonts w:cs="Arial"/>
        <w:b w:val="0"/>
      </w:rPr>
    </w:pPr>
    <w:r w:rsidRPr="008C4FB1">
      <w:rPr>
        <w:noProof/>
        <w:snapToGrid/>
        <w:color w:val="000000"/>
      </w:rPr>
      <w:drawing>
        <wp:inline distT="0" distB="0" distL="0" distR="0">
          <wp:extent cx="1924685" cy="861060"/>
          <wp:effectExtent l="0" t="0" r="0" b="0"/>
          <wp:docPr id="1" name="Imagem 1" descr="C:\Users\Usuário\Downloads\SEC CULTURA 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uário\Downloads\SEC CULTURA LOGO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4FB1">
      <w:rPr>
        <w:noProof/>
        <w:snapToGrid/>
        <w:color w:val="000000"/>
      </w:rPr>
      <w:tab/>
      <w:t xml:space="preserve">                     </w:t>
    </w:r>
    <w:r w:rsidRPr="008C4FB1">
      <w:rPr>
        <w:noProof/>
        <w:snapToGrid/>
        <w:color w:val="000000"/>
      </w:rPr>
      <w:drawing>
        <wp:inline distT="0" distB="0" distL="0" distR="0">
          <wp:extent cx="1073785" cy="861060"/>
          <wp:effectExtent l="0" t="0" r="0" b="0"/>
          <wp:docPr id="2" name="Imagem 2" descr="C:\Users\Usuário\Desktop\logo pmbc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Usuário\Desktop\logo pmbc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87D652A"/>
    <w:multiLevelType w:val="multilevel"/>
    <w:tmpl w:val="A24CAB3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AE53AD"/>
    <w:multiLevelType w:val="hybridMultilevel"/>
    <w:tmpl w:val="88B64CB2"/>
    <w:lvl w:ilvl="0" w:tplc="F55C64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6E6BCF"/>
    <w:multiLevelType w:val="hybridMultilevel"/>
    <w:tmpl w:val="8CE0D1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18A"/>
    <w:multiLevelType w:val="hybridMultilevel"/>
    <w:tmpl w:val="CE9277B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E77648"/>
    <w:multiLevelType w:val="hybridMultilevel"/>
    <w:tmpl w:val="BCC8D114"/>
    <w:lvl w:ilvl="0" w:tplc="F9B07C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4476"/>
    <w:multiLevelType w:val="hybridMultilevel"/>
    <w:tmpl w:val="D97AC7A6"/>
    <w:lvl w:ilvl="0" w:tplc="37EE1B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81290"/>
    <w:multiLevelType w:val="hybridMultilevel"/>
    <w:tmpl w:val="B284F52E"/>
    <w:lvl w:ilvl="0" w:tplc="0632FB5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EF51CC8"/>
    <w:multiLevelType w:val="multilevel"/>
    <w:tmpl w:val="012C5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3"/>
        <w:szCs w:val="13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25F157F"/>
    <w:multiLevelType w:val="hybridMultilevel"/>
    <w:tmpl w:val="8864C580"/>
    <w:lvl w:ilvl="0" w:tplc="987AFB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768DB"/>
    <w:multiLevelType w:val="hybridMultilevel"/>
    <w:tmpl w:val="B86A3248"/>
    <w:lvl w:ilvl="0" w:tplc="1D886A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360F"/>
    <w:multiLevelType w:val="hybridMultilevel"/>
    <w:tmpl w:val="C24A1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9116C"/>
    <w:multiLevelType w:val="hybridMultilevel"/>
    <w:tmpl w:val="6B74BE6C"/>
    <w:lvl w:ilvl="0" w:tplc="13946F5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E7E9B"/>
    <w:multiLevelType w:val="hybridMultilevel"/>
    <w:tmpl w:val="E334F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17341"/>
    <w:multiLevelType w:val="hybridMultilevel"/>
    <w:tmpl w:val="AC34BAE8"/>
    <w:lvl w:ilvl="0" w:tplc="75DCD74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DE036EB"/>
    <w:multiLevelType w:val="hybridMultilevel"/>
    <w:tmpl w:val="1DBE4260"/>
    <w:lvl w:ilvl="0" w:tplc="203C267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34F87"/>
    <w:multiLevelType w:val="hybridMultilevel"/>
    <w:tmpl w:val="45A67B06"/>
    <w:lvl w:ilvl="0" w:tplc="55AAE23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63993B20"/>
    <w:multiLevelType w:val="hybridMultilevel"/>
    <w:tmpl w:val="9DF2E336"/>
    <w:lvl w:ilvl="0" w:tplc="8AE60F5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552AE5"/>
    <w:multiLevelType w:val="hybridMultilevel"/>
    <w:tmpl w:val="091610B4"/>
    <w:lvl w:ilvl="0" w:tplc="2A545F4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78D66C58"/>
    <w:multiLevelType w:val="hybridMultilevel"/>
    <w:tmpl w:val="0B26240E"/>
    <w:lvl w:ilvl="0" w:tplc="89AACBB0">
      <w:start w:val="1"/>
      <w:numFmt w:val="lowerLetter"/>
      <w:lvlText w:val="%1)"/>
      <w:lvlJc w:val="left"/>
      <w:pPr>
        <w:ind w:left="2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90" w:hanging="360"/>
      </w:pPr>
    </w:lvl>
    <w:lvl w:ilvl="2" w:tplc="0416001B" w:tentative="1">
      <w:start w:val="1"/>
      <w:numFmt w:val="lowerRoman"/>
      <w:lvlText w:val="%3."/>
      <w:lvlJc w:val="right"/>
      <w:pPr>
        <w:ind w:left="3510" w:hanging="180"/>
      </w:pPr>
    </w:lvl>
    <w:lvl w:ilvl="3" w:tplc="0416000F" w:tentative="1">
      <w:start w:val="1"/>
      <w:numFmt w:val="decimal"/>
      <w:lvlText w:val="%4."/>
      <w:lvlJc w:val="left"/>
      <w:pPr>
        <w:ind w:left="4230" w:hanging="360"/>
      </w:pPr>
    </w:lvl>
    <w:lvl w:ilvl="4" w:tplc="04160019" w:tentative="1">
      <w:start w:val="1"/>
      <w:numFmt w:val="lowerLetter"/>
      <w:lvlText w:val="%5."/>
      <w:lvlJc w:val="left"/>
      <w:pPr>
        <w:ind w:left="4950" w:hanging="360"/>
      </w:pPr>
    </w:lvl>
    <w:lvl w:ilvl="5" w:tplc="0416001B" w:tentative="1">
      <w:start w:val="1"/>
      <w:numFmt w:val="lowerRoman"/>
      <w:lvlText w:val="%6."/>
      <w:lvlJc w:val="right"/>
      <w:pPr>
        <w:ind w:left="5670" w:hanging="180"/>
      </w:pPr>
    </w:lvl>
    <w:lvl w:ilvl="6" w:tplc="0416000F" w:tentative="1">
      <w:start w:val="1"/>
      <w:numFmt w:val="decimal"/>
      <w:lvlText w:val="%7."/>
      <w:lvlJc w:val="left"/>
      <w:pPr>
        <w:ind w:left="6390" w:hanging="360"/>
      </w:pPr>
    </w:lvl>
    <w:lvl w:ilvl="7" w:tplc="04160019" w:tentative="1">
      <w:start w:val="1"/>
      <w:numFmt w:val="lowerLetter"/>
      <w:lvlText w:val="%8."/>
      <w:lvlJc w:val="left"/>
      <w:pPr>
        <w:ind w:left="7110" w:hanging="360"/>
      </w:pPr>
    </w:lvl>
    <w:lvl w:ilvl="8" w:tplc="0416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 w15:restartNumberingAfterBreak="0">
    <w:nsid w:val="7E042159"/>
    <w:multiLevelType w:val="hybridMultilevel"/>
    <w:tmpl w:val="AAB4253E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6"/>
  </w:num>
  <w:num w:numId="10">
    <w:abstractNumId w:val="11"/>
  </w:num>
  <w:num w:numId="11">
    <w:abstractNumId w:val="20"/>
  </w:num>
  <w:num w:numId="12">
    <w:abstractNumId w:val="19"/>
  </w:num>
  <w:num w:numId="13">
    <w:abstractNumId w:val="17"/>
  </w:num>
  <w:num w:numId="14">
    <w:abstractNumId w:val="15"/>
  </w:num>
  <w:num w:numId="15">
    <w:abstractNumId w:val="8"/>
  </w:num>
  <w:num w:numId="16">
    <w:abstractNumId w:val="21"/>
  </w:num>
  <w:num w:numId="17">
    <w:abstractNumId w:val="18"/>
  </w:num>
  <w:num w:numId="18">
    <w:abstractNumId w:val="3"/>
  </w:num>
  <w:num w:numId="19">
    <w:abstractNumId w:val="14"/>
  </w:num>
  <w:num w:numId="20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442"/>
    <w:rsid w:val="0000055E"/>
    <w:rsid w:val="00000CD9"/>
    <w:rsid w:val="000019CB"/>
    <w:rsid w:val="000019F7"/>
    <w:rsid w:val="00001C34"/>
    <w:rsid w:val="00002D40"/>
    <w:rsid w:val="00002F4A"/>
    <w:rsid w:val="00004308"/>
    <w:rsid w:val="00005CC8"/>
    <w:rsid w:val="000070C7"/>
    <w:rsid w:val="000078A2"/>
    <w:rsid w:val="00007FEA"/>
    <w:rsid w:val="000112BA"/>
    <w:rsid w:val="00012BBE"/>
    <w:rsid w:val="00013B25"/>
    <w:rsid w:val="00013B2D"/>
    <w:rsid w:val="000141F0"/>
    <w:rsid w:val="00014D74"/>
    <w:rsid w:val="0001500D"/>
    <w:rsid w:val="000154A9"/>
    <w:rsid w:val="00015BBA"/>
    <w:rsid w:val="00016151"/>
    <w:rsid w:val="00016283"/>
    <w:rsid w:val="00016B6D"/>
    <w:rsid w:val="00016CB4"/>
    <w:rsid w:val="00016DD8"/>
    <w:rsid w:val="0001756D"/>
    <w:rsid w:val="00017E17"/>
    <w:rsid w:val="000224BF"/>
    <w:rsid w:val="0002277D"/>
    <w:rsid w:val="00022E40"/>
    <w:rsid w:val="00023959"/>
    <w:rsid w:val="0002566F"/>
    <w:rsid w:val="00025BB7"/>
    <w:rsid w:val="00025CAB"/>
    <w:rsid w:val="000269D1"/>
    <w:rsid w:val="00027B3F"/>
    <w:rsid w:val="00027C16"/>
    <w:rsid w:val="00027FF6"/>
    <w:rsid w:val="00030F81"/>
    <w:rsid w:val="00031DFD"/>
    <w:rsid w:val="00032645"/>
    <w:rsid w:val="000329FC"/>
    <w:rsid w:val="000334C3"/>
    <w:rsid w:val="000348D7"/>
    <w:rsid w:val="00036152"/>
    <w:rsid w:val="0003671A"/>
    <w:rsid w:val="00036A8F"/>
    <w:rsid w:val="000377DE"/>
    <w:rsid w:val="00040439"/>
    <w:rsid w:val="00041036"/>
    <w:rsid w:val="000420D8"/>
    <w:rsid w:val="000424F0"/>
    <w:rsid w:val="000429FB"/>
    <w:rsid w:val="00042B0E"/>
    <w:rsid w:val="00042F91"/>
    <w:rsid w:val="00043015"/>
    <w:rsid w:val="000431E6"/>
    <w:rsid w:val="00043989"/>
    <w:rsid w:val="00043EAD"/>
    <w:rsid w:val="000442D6"/>
    <w:rsid w:val="00045256"/>
    <w:rsid w:val="00045A63"/>
    <w:rsid w:val="00046382"/>
    <w:rsid w:val="00046E62"/>
    <w:rsid w:val="00046E6D"/>
    <w:rsid w:val="00047098"/>
    <w:rsid w:val="0004786C"/>
    <w:rsid w:val="00047F91"/>
    <w:rsid w:val="00050522"/>
    <w:rsid w:val="00050BF1"/>
    <w:rsid w:val="00050FE7"/>
    <w:rsid w:val="00051529"/>
    <w:rsid w:val="00052FA3"/>
    <w:rsid w:val="00052FEF"/>
    <w:rsid w:val="0005446E"/>
    <w:rsid w:val="000550D5"/>
    <w:rsid w:val="0005520B"/>
    <w:rsid w:val="0005533A"/>
    <w:rsid w:val="00055B16"/>
    <w:rsid w:val="00055FE9"/>
    <w:rsid w:val="000565F5"/>
    <w:rsid w:val="00056CA3"/>
    <w:rsid w:val="00057112"/>
    <w:rsid w:val="00057225"/>
    <w:rsid w:val="00057D88"/>
    <w:rsid w:val="00057DAA"/>
    <w:rsid w:val="0006082C"/>
    <w:rsid w:val="00060DB0"/>
    <w:rsid w:val="00060F7E"/>
    <w:rsid w:val="00061944"/>
    <w:rsid w:val="00061B55"/>
    <w:rsid w:val="000624EC"/>
    <w:rsid w:val="00062FDA"/>
    <w:rsid w:val="00063DCE"/>
    <w:rsid w:val="000640C0"/>
    <w:rsid w:val="000644F3"/>
    <w:rsid w:val="00064AE4"/>
    <w:rsid w:val="00064CF4"/>
    <w:rsid w:val="000651B4"/>
    <w:rsid w:val="000652D6"/>
    <w:rsid w:val="00065B8D"/>
    <w:rsid w:val="00065CB9"/>
    <w:rsid w:val="000672E8"/>
    <w:rsid w:val="0006762A"/>
    <w:rsid w:val="00067769"/>
    <w:rsid w:val="000679E9"/>
    <w:rsid w:val="0007011F"/>
    <w:rsid w:val="00070131"/>
    <w:rsid w:val="00070374"/>
    <w:rsid w:val="000708FF"/>
    <w:rsid w:val="00070BD2"/>
    <w:rsid w:val="00071567"/>
    <w:rsid w:val="00071B97"/>
    <w:rsid w:val="00071F4C"/>
    <w:rsid w:val="00073000"/>
    <w:rsid w:val="00073AAD"/>
    <w:rsid w:val="00074326"/>
    <w:rsid w:val="00074CE7"/>
    <w:rsid w:val="00074E53"/>
    <w:rsid w:val="00075060"/>
    <w:rsid w:val="000752A5"/>
    <w:rsid w:val="00075881"/>
    <w:rsid w:val="00075941"/>
    <w:rsid w:val="00075BFE"/>
    <w:rsid w:val="00075E6F"/>
    <w:rsid w:val="00075EEA"/>
    <w:rsid w:val="000770EA"/>
    <w:rsid w:val="00077C93"/>
    <w:rsid w:val="00080A10"/>
    <w:rsid w:val="0008201E"/>
    <w:rsid w:val="00082987"/>
    <w:rsid w:val="00082C0F"/>
    <w:rsid w:val="000834C1"/>
    <w:rsid w:val="00083646"/>
    <w:rsid w:val="00083D8B"/>
    <w:rsid w:val="00085527"/>
    <w:rsid w:val="0008638E"/>
    <w:rsid w:val="00086AB8"/>
    <w:rsid w:val="00087362"/>
    <w:rsid w:val="000876CB"/>
    <w:rsid w:val="00087C31"/>
    <w:rsid w:val="0009108A"/>
    <w:rsid w:val="000910C4"/>
    <w:rsid w:val="000916AF"/>
    <w:rsid w:val="00091A0D"/>
    <w:rsid w:val="00091ACF"/>
    <w:rsid w:val="00091B45"/>
    <w:rsid w:val="00091E9D"/>
    <w:rsid w:val="00092464"/>
    <w:rsid w:val="0009284E"/>
    <w:rsid w:val="00093A43"/>
    <w:rsid w:val="00094A87"/>
    <w:rsid w:val="000950AE"/>
    <w:rsid w:val="000953C9"/>
    <w:rsid w:val="00095555"/>
    <w:rsid w:val="00095EDB"/>
    <w:rsid w:val="00096135"/>
    <w:rsid w:val="0009642A"/>
    <w:rsid w:val="000966BB"/>
    <w:rsid w:val="000970B2"/>
    <w:rsid w:val="0009741F"/>
    <w:rsid w:val="00097528"/>
    <w:rsid w:val="000975EC"/>
    <w:rsid w:val="00097645"/>
    <w:rsid w:val="000978E8"/>
    <w:rsid w:val="00097B52"/>
    <w:rsid w:val="000A009C"/>
    <w:rsid w:val="000A042C"/>
    <w:rsid w:val="000A08A6"/>
    <w:rsid w:val="000A193E"/>
    <w:rsid w:val="000A2ED0"/>
    <w:rsid w:val="000A38E0"/>
    <w:rsid w:val="000A50B8"/>
    <w:rsid w:val="000A6ADB"/>
    <w:rsid w:val="000A716A"/>
    <w:rsid w:val="000A7FD4"/>
    <w:rsid w:val="000B06AD"/>
    <w:rsid w:val="000B0716"/>
    <w:rsid w:val="000B0AB9"/>
    <w:rsid w:val="000B23D0"/>
    <w:rsid w:val="000B313D"/>
    <w:rsid w:val="000B4100"/>
    <w:rsid w:val="000B4E36"/>
    <w:rsid w:val="000B5549"/>
    <w:rsid w:val="000B66AF"/>
    <w:rsid w:val="000B72B9"/>
    <w:rsid w:val="000C0B5B"/>
    <w:rsid w:val="000C19C1"/>
    <w:rsid w:val="000C2876"/>
    <w:rsid w:val="000C28DE"/>
    <w:rsid w:val="000C371F"/>
    <w:rsid w:val="000C3DA6"/>
    <w:rsid w:val="000C48F2"/>
    <w:rsid w:val="000C5127"/>
    <w:rsid w:val="000C5F6A"/>
    <w:rsid w:val="000C70F3"/>
    <w:rsid w:val="000D026B"/>
    <w:rsid w:val="000D035F"/>
    <w:rsid w:val="000D10BE"/>
    <w:rsid w:val="000D110C"/>
    <w:rsid w:val="000D58E2"/>
    <w:rsid w:val="000D6583"/>
    <w:rsid w:val="000D7427"/>
    <w:rsid w:val="000D7454"/>
    <w:rsid w:val="000D7FD1"/>
    <w:rsid w:val="000E028C"/>
    <w:rsid w:val="000E03EC"/>
    <w:rsid w:val="000E0A45"/>
    <w:rsid w:val="000E0C89"/>
    <w:rsid w:val="000E12D3"/>
    <w:rsid w:val="000E15EF"/>
    <w:rsid w:val="000E1A8D"/>
    <w:rsid w:val="000E1F4B"/>
    <w:rsid w:val="000E2FF3"/>
    <w:rsid w:val="000E369E"/>
    <w:rsid w:val="000E37B4"/>
    <w:rsid w:val="000E4AB5"/>
    <w:rsid w:val="000E5B59"/>
    <w:rsid w:val="000E61AD"/>
    <w:rsid w:val="000E65A9"/>
    <w:rsid w:val="000E6892"/>
    <w:rsid w:val="000E6A08"/>
    <w:rsid w:val="000E6BAF"/>
    <w:rsid w:val="000E6CC4"/>
    <w:rsid w:val="000E71B3"/>
    <w:rsid w:val="000E7847"/>
    <w:rsid w:val="000F0584"/>
    <w:rsid w:val="000F08E3"/>
    <w:rsid w:val="000F0983"/>
    <w:rsid w:val="000F1BFA"/>
    <w:rsid w:val="000F2B1C"/>
    <w:rsid w:val="000F3F50"/>
    <w:rsid w:val="000F41FB"/>
    <w:rsid w:val="000F634D"/>
    <w:rsid w:val="000F77E3"/>
    <w:rsid w:val="000F7DC2"/>
    <w:rsid w:val="00100053"/>
    <w:rsid w:val="001000E2"/>
    <w:rsid w:val="001007B9"/>
    <w:rsid w:val="00101238"/>
    <w:rsid w:val="001021FF"/>
    <w:rsid w:val="00102853"/>
    <w:rsid w:val="00102C02"/>
    <w:rsid w:val="00103F32"/>
    <w:rsid w:val="001046FA"/>
    <w:rsid w:val="00105411"/>
    <w:rsid w:val="0010551A"/>
    <w:rsid w:val="00105878"/>
    <w:rsid w:val="00106AE5"/>
    <w:rsid w:val="00106C75"/>
    <w:rsid w:val="00106ED4"/>
    <w:rsid w:val="001070C5"/>
    <w:rsid w:val="00111FD3"/>
    <w:rsid w:val="001122D6"/>
    <w:rsid w:val="001130D8"/>
    <w:rsid w:val="00114A1C"/>
    <w:rsid w:val="00114DEA"/>
    <w:rsid w:val="001151DF"/>
    <w:rsid w:val="0011551F"/>
    <w:rsid w:val="001157D7"/>
    <w:rsid w:val="00115D15"/>
    <w:rsid w:val="00116DAB"/>
    <w:rsid w:val="00117239"/>
    <w:rsid w:val="001177E1"/>
    <w:rsid w:val="0011786D"/>
    <w:rsid w:val="00120ACE"/>
    <w:rsid w:val="00120E03"/>
    <w:rsid w:val="0012130D"/>
    <w:rsid w:val="00121541"/>
    <w:rsid w:val="00121F35"/>
    <w:rsid w:val="00122AF7"/>
    <w:rsid w:val="00123086"/>
    <w:rsid w:val="00123916"/>
    <w:rsid w:val="00123B0F"/>
    <w:rsid w:val="00124E0F"/>
    <w:rsid w:val="00124E43"/>
    <w:rsid w:val="00124EE5"/>
    <w:rsid w:val="001250ED"/>
    <w:rsid w:val="001264FC"/>
    <w:rsid w:val="001264FF"/>
    <w:rsid w:val="00126AAB"/>
    <w:rsid w:val="0012786B"/>
    <w:rsid w:val="00130918"/>
    <w:rsid w:val="00130FD2"/>
    <w:rsid w:val="00131234"/>
    <w:rsid w:val="001316D4"/>
    <w:rsid w:val="00131844"/>
    <w:rsid w:val="00132FE6"/>
    <w:rsid w:val="00133A30"/>
    <w:rsid w:val="00133AC8"/>
    <w:rsid w:val="00133DC8"/>
    <w:rsid w:val="00134F0A"/>
    <w:rsid w:val="00134FAC"/>
    <w:rsid w:val="001357B1"/>
    <w:rsid w:val="00136002"/>
    <w:rsid w:val="00136CD8"/>
    <w:rsid w:val="00137F42"/>
    <w:rsid w:val="001403CA"/>
    <w:rsid w:val="00141478"/>
    <w:rsid w:val="00141B1B"/>
    <w:rsid w:val="00142359"/>
    <w:rsid w:val="00142405"/>
    <w:rsid w:val="00142EB3"/>
    <w:rsid w:val="0014308C"/>
    <w:rsid w:val="0014328A"/>
    <w:rsid w:val="00144874"/>
    <w:rsid w:val="00145A35"/>
    <w:rsid w:val="00146388"/>
    <w:rsid w:val="0014794E"/>
    <w:rsid w:val="00147DCD"/>
    <w:rsid w:val="00150A2B"/>
    <w:rsid w:val="00150D36"/>
    <w:rsid w:val="001516C3"/>
    <w:rsid w:val="00151A33"/>
    <w:rsid w:val="00152891"/>
    <w:rsid w:val="00154843"/>
    <w:rsid w:val="00155333"/>
    <w:rsid w:val="00155453"/>
    <w:rsid w:val="00155D54"/>
    <w:rsid w:val="00155F65"/>
    <w:rsid w:val="00156C10"/>
    <w:rsid w:val="00156F68"/>
    <w:rsid w:val="001575D3"/>
    <w:rsid w:val="00157DC2"/>
    <w:rsid w:val="00160127"/>
    <w:rsid w:val="0016093D"/>
    <w:rsid w:val="00160B03"/>
    <w:rsid w:val="00161B42"/>
    <w:rsid w:val="00161B68"/>
    <w:rsid w:val="0016223A"/>
    <w:rsid w:val="0016238A"/>
    <w:rsid w:val="001624BF"/>
    <w:rsid w:val="001629E1"/>
    <w:rsid w:val="00162B2B"/>
    <w:rsid w:val="001637F0"/>
    <w:rsid w:val="001642F9"/>
    <w:rsid w:val="0016528A"/>
    <w:rsid w:val="0016546E"/>
    <w:rsid w:val="001659A4"/>
    <w:rsid w:val="00165C5D"/>
    <w:rsid w:val="001663F5"/>
    <w:rsid w:val="00166A01"/>
    <w:rsid w:val="00166B3B"/>
    <w:rsid w:val="001674E4"/>
    <w:rsid w:val="001675D4"/>
    <w:rsid w:val="00167880"/>
    <w:rsid w:val="00171024"/>
    <w:rsid w:val="0017129F"/>
    <w:rsid w:val="001716A9"/>
    <w:rsid w:val="001718D6"/>
    <w:rsid w:val="00171B8D"/>
    <w:rsid w:val="00172AA6"/>
    <w:rsid w:val="00172CD0"/>
    <w:rsid w:val="00173A11"/>
    <w:rsid w:val="00174FB4"/>
    <w:rsid w:val="00175254"/>
    <w:rsid w:val="001758E9"/>
    <w:rsid w:val="00176150"/>
    <w:rsid w:val="001764CF"/>
    <w:rsid w:val="0018075F"/>
    <w:rsid w:val="00182473"/>
    <w:rsid w:val="00182E5C"/>
    <w:rsid w:val="001839D2"/>
    <w:rsid w:val="001845E8"/>
    <w:rsid w:val="00185B29"/>
    <w:rsid w:val="00185E87"/>
    <w:rsid w:val="00186934"/>
    <w:rsid w:val="00186B21"/>
    <w:rsid w:val="0018707B"/>
    <w:rsid w:val="00187632"/>
    <w:rsid w:val="00187D0D"/>
    <w:rsid w:val="00187DB1"/>
    <w:rsid w:val="00187EE6"/>
    <w:rsid w:val="00190A63"/>
    <w:rsid w:val="001934F8"/>
    <w:rsid w:val="00193728"/>
    <w:rsid w:val="00193871"/>
    <w:rsid w:val="0019394C"/>
    <w:rsid w:val="00193A19"/>
    <w:rsid w:val="00194960"/>
    <w:rsid w:val="001960C3"/>
    <w:rsid w:val="00197219"/>
    <w:rsid w:val="001976BB"/>
    <w:rsid w:val="001A258E"/>
    <w:rsid w:val="001A39F1"/>
    <w:rsid w:val="001A3E19"/>
    <w:rsid w:val="001A527A"/>
    <w:rsid w:val="001A54B3"/>
    <w:rsid w:val="001A602C"/>
    <w:rsid w:val="001A613F"/>
    <w:rsid w:val="001A6236"/>
    <w:rsid w:val="001A644E"/>
    <w:rsid w:val="001A7508"/>
    <w:rsid w:val="001A759F"/>
    <w:rsid w:val="001A77F7"/>
    <w:rsid w:val="001A7B67"/>
    <w:rsid w:val="001B06F2"/>
    <w:rsid w:val="001B0759"/>
    <w:rsid w:val="001B134B"/>
    <w:rsid w:val="001B2802"/>
    <w:rsid w:val="001B3983"/>
    <w:rsid w:val="001B3F3F"/>
    <w:rsid w:val="001B47CF"/>
    <w:rsid w:val="001B4F7F"/>
    <w:rsid w:val="001B5763"/>
    <w:rsid w:val="001B5B62"/>
    <w:rsid w:val="001B5CAF"/>
    <w:rsid w:val="001B5FCF"/>
    <w:rsid w:val="001B6B65"/>
    <w:rsid w:val="001B6FEF"/>
    <w:rsid w:val="001B7206"/>
    <w:rsid w:val="001B7DB1"/>
    <w:rsid w:val="001C0305"/>
    <w:rsid w:val="001C08BA"/>
    <w:rsid w:val="001C0D6D"/>
    <w:rsid w:val="001C19E5"/>
    <w:rsid w:val="001C2A14"/>
    <w:rsid w:val="001C4D7D"/>
    <w:rsid w:val="001C6B73"/>
    <w:rsid w:val="001C72B4"/>
    <w:rsid w:val="001D1043"/>
    <w:rsid w:val="001D181B"/>
    <w:rsid w:val="001D2176"/>
    <w:rsid w:val="001D35D8"/>
    <w:rsid w:val="001D4D47"/>
    <w:rsid w:val="001D5174"/>
    <w:rsid w:val="001D556E"/>
    <w:rsid w:val="001D5F7B"/>
    <w:rsid w:val="001D5FA5"/>
    <w:rsid w:val="001D633B"/>
    <w:rsid w:val="001D6B50"/>
    <w:rsid w:val="001D7455"/>
    <w:rsid w:val="001D7565"/>
    <w:rsid w:val="001D7589"/>
    <w:rsid w:val="001E020C"/>
    <w:rsid w:val="001E0260"/>
    <w:rsid w:val="001E0DA7"/>
    <w:rsid w:val="001E27C5"/>
    <w:rsid w:val="001E3AC7"/>
    <w:rsid w:val="001E3B4F"/>
    <w:rsid w:val="001E40B0"/>
    <w:rsid w:val="001E5063"/>
    <w:rsid w:val="001E606A"/>
    <w:rsid w:val="001E69A5"/>
    <w:rsid w:val="001E6B5A"/>
    <w:rsid w:val="001E6DED"/>
    <w:rsid w:val="001E70FF"/>
    <w:rsid w:val="001E7888"/>
    <w:rsid w:val="001E7982"/>
    <w:rsid w:val="001F064E"/>
    <w:rsid w:val="001F0ABA"/>
    <w:rsid w:val="001F1418"/>
    <w:rsid w:val="001F1B84"/>
    <w:rsid w:val="001F201B"/>
    <w:rsid w:val="001F2085"/>
    <w:rsid w:val="001F261B"/>
    <w:rsid w:val="001F26B3"/>
    <w:rsid w:val="001F28AD"/>
    <w:rsid w:val="001F3B99"/>
    <w:rsid w:val="001F3BA7"/>
    <w:rsid w:val="001F3C2B"/>
    <w:rsid w:val="001F4365"/>
    <w:rsid w:val="001F47BD"/>
    <w:rsid w:val="001F4E75"/>
    <w:rsid w:val="001F4EED"/>
    <w:rsid w:val="001F5131"/>
    <w:rsid w:val="001F56B2"/>
    <w:rsid w:val="001F5731"/>
    <w:rsid w:val="001F5856"/>
    <w:rsid w:val="001F588F"/>
    <w:rsid w:val="001F5A7B"/>
    <w:rsid w:val="001F5D44"/>
    <w:rsid w:val="001F621D"/>
    <w:rsid w:val="001F63A5"/>
    <w:rsid w:val="001F6839"/>
    <w:rsid w:val="001F6AC1"/>
    <w:rsid w:val="001F6AD9"/>
    <w:rsid w:val="001F7642"/>
    <w:rsid w:val="001F7694"/>
    <w:rsid w:val="001F76C3"/>
    <w:rsid w:val="001F7F73"/>
    <w:rsid w:val="00200498"/>
    <w:rsid w:val="002007CF"/>
    <w:rsid w:val="00200D78"/>
    <w:rsid w:val="00201085"/>
    <w:rsid w:val="00201162"/>
    <w:rsid w:val="00201A2E"/>
    <w:rsid w:val="00201AF8"/>
    <w:rsid w:val="002029F9"/>
    <w:rsid w:val="00202B09"/>
    <w:rsid w:val="0020312B"/>
    <w:rsid w:val="002045E7"/>
    <w:rsid w:val="00204C81"/>
    <w:rsid w:val="00204CC5"/>
    <w:rsid w:val="00207393"/>
    <w:rsid w:val="00210D04"/>
    <w:rsid w:val="00211A90"/>
    <w:rsid w:val="00211C1F"/>
    <w:rsid w:val="0021262D"/>
    <w:rsid w:val="0021388D"/>
    <w:rsid w:val="00214545"/>
    <w:rsid w:val="00216984"/>
    <w:rsid w:val="00216AB6"/>
    <w:rsid w:val="002171BA"/>
    <w:rsid w:val="002173E4"/>
    <w:rsid w:val="00217BEC"/>
    <w:rsid w:val="00220024"/>
    <w:rsid w:val="002200B8"/>
    <w:rsid w:val="00220B62"/>
    <w:rsid w:val="0022119A"/>
    <w:rsid w:val="0022173E"/>
    <w:rsid w:val="0022179A"/>
    <w:rsid w:val="00222012"/>
    <w:rsid w:val="0022267B"/>
    <w:rsid w:val="00222733"/>
    <w:rsid w:val="00222C42"/>
    <w:rsid w:val="002234BF"/>
    <w:rsid w:val="00223DBD"/>
    <w:rsid w:val="00223E9F"/>
    <w:rsid w:val="00224115"/>
    <w:rsid w:val="00224431"/>
    <w:rsid w:val="0022486F"/>
    <w:rsid w:val="00224B4A"/>
    <w:rsid w:val="00224F62"/>
    <w:rsid w:val="00225130"/>
    <w:rsid w:val="00225BD7"/>
    <w:rsid w:val="00227B17"/>
    <w:rsid w:val="00227F2C"/>
    <w:rsid w:val="002301F9"/>
    <w:rsid w:val="00230C23"/>
    <w:rsid w:val="002313BB"/>
    <w:rsid w:val="00231B31"/>
    <w:rsid w:val="00231DED"/>
    <w:rsid w:val="00232014"/>
    <w:rsid w:val="002325E0"/>
    <w:rsid w:val="002335B1"/>
    <w:rsid w:val="00233DE3"/>
    <w:rsid w:val="00234E39"/>
    <w:rsid w:val="0023537B"/>
    <w:rsid w:val="00235400"/>
    <w:rsid w:val="00235DB4"/>
    <w:rsid w:val="00237180"/>
    <w:rsid w:val="00237C44"/>
    <w:rsid w:val="00237FFB"/>
    <w:rsid w:val="00240190"/>
    <w:rsid w:val="002405B8"/>
    <w:rsid w:val="0024072E"/>
    <w:rsid w:val="00241445"/>
    <w:rsid w:val="00242C16"/>
    <w:rsid w:val="002434FB"/>
    <w:rsid w:val="00244E3F"/>
    <w:rsid w:val="002456C0"/>
    <w:rsid w:val="00247485"/>
    <w:rsid w:val="00247CD4"/>
    <w:rsid w:val="002509E4"/>
    <w:rsid w:val="00250AEF"/>
    <w:rsid w:val="00251875"/>
    <w:rsid w:val="002522A4"/>
    <w:rsid w:val="00252C5E"/>
    <w:rsid w:val="00252FCD"/>
    <w:rsid w:val="00254513"/>
    <w:rsid w:val="0025537D"/>
    <w:rsid w:val="002571E5"/>
    <w:rsid w:val="00257541"/>
    <w:rsid w:val="00257DD6"/>
    <w:rsid w:val="00260262"/>
    <w:rsid w:val="002605D1"/>
    <w:rsid w:val="0026061C"/>
    <w:rsid w:val="00260A5C"/>
    <w:rsid w:val="00260FB5"/>
    <w:rsid w:val="002617F4"/>
    <w:rsid w:val="00261A11"/>
    <w:rsid w:val="00264454"/>
    <w:rsid w:val="00265C53"/>
    <w:rsid w:val="00267BF7"/>
    <w:rsid w:val="002715A5"/>
    <w:rsid w:val="0027184A"/>
    <w:rsid w:val="00271DA5"/>
    <w:rsid w:val="0027231F"/>
    <w:rsid w:val="002729EE"/>
    <w:rsid w:val="002739A3"/>
    <w:rsid w:val="00274931"/>
    <w:rsid w:val="00275EBD"/>
    <w:rsid w:val="00276D0A"/>
    <w:rsid w:val="00277C55"/>
    <w:rsid w:val="0028190B"/>
    <w:rsid w:val="00281AB0"/>
    <w:rsid w:val="002821E6"/>
    <w:rsid w:val="00282BA9"/>
    <w:rsid w:val="00283255"/>
    <w:rsid w:val="00283444"/>
    <w:rsid w:val="002834A9"/>
    <w:rsid w:val="0028401A"/>
    <w:rsid w:val="00285269"/>
    <w:rsid w:val="00286AD4"/>
    <w:rsid w:val="00286E11"/>
    <w:rsid w:val="002873DA"/>
    <w:rsid w:val="002879D1"/>
    <w:rsid w:val="002902D7"/>
    <w:rsid w:val="002906CB"/>
    <w:rsid w:val="002924C9"/>
    <w:rsid w:val="00292B14"/>
    <w:rsid w:val="0029333B"/>
    <w:rsid w:val="00293BFD"/>
    <w:rsid w:val="00294AA5"/>
    <w:rsid w:val="00295304"/>
    <w:rsid w:val="0029568A"/>
    <w:rsid w:val="002957D7"/>
    <w:rsid w:val="0029722E"/>
    <w:rsid w:val="00297345"/>
    <w:rsid w:val="0029742F"/>
    <w:rsid w:val="00297F81"/>
    <w:rsid w:val="002A0280"/>
    <w:rsid w:val="002A0508"/>
    <w:rsid w:val="002A0600"/>
    <w:rsid w:val="002A0A82"/>
    <w:rsid w:val="002A2658"/>
    <w:rsid w:val="002A406B"/>
    <w:rsid w:val="002A647E"/>
    <w:rsid w:val="002A6846"/>
    <w:rsid w:val="002A7218"/>
    <w:rsid w:val="002A78E2"/>
    <w:rsid w:val="002A7E30"/>
    <w:rsid w:val="002B081A"/>
    <w:rsid w:val="002B0E05"/>
    <w:rsid w:val="002B12F6"/>
    <w:rsid w:val="002B1475"/>
    <w:rsid w:val="002B162F"/>
    <w:rsid w:val="002B19CA"/>
    <w:rsid w:val="002B24FC"/>
    <w:rsid w:val="002B2727"/>
    <w:rsid w:val="002B2E18"/>
    <w:rsid w:val="002B37C4"/>
    <w:rsid w:val="002B38E7"/>
    <w:rsid w:val="002B5193"/>
    <w:rsid w:val="002B51BC"/>
    <w:rsid w:val="002B5F17"/>
    <w:rsid w:val="002C096A"/>
    <w:rsid w:val="002C0F15"/>
    <w:rsid w:val="002C1620"/>
    <w:rsid w:val="002C16E6"/>
    <w:rsid w:val="002C2165"/>
    <w:rsid w:val="002C2ADA"/>
    <w:rsid w:val="002C33AF"/>
    <w:rsid w:val="002C3433"/>
    <w:rsid w:val="002C374E"/>
    <w:rsid w:val="002C5C3C"/>
    <w:rsid w:val="002C624F"/>
    <w:rsid w:val="002C64E7"/>
    <w:rsid w:val="002C6864"/>
    <w:rsid w:val="002C6946"/>
    <w:rsid w:val="002C6AA4"/>
    <w:rsid w:val="002C722A"/>
    <w:rsid w:val="002C76DA"/>
    <w:rsid w:val="002C7B6C"/>
    <w:rsid w:val="002C7CD5"/>
    <w:rsid w:val="002D02DA"/>
    <w:rsid w:val="002D03E4"/>
    <w:rsid w:val="002D0F4B"/>
    <w:rsid w:val="002D2CE2"/>
    <w:rsid w:val="002D4317"/>
    <w:rsid w:val="002D43C4"/>
    <w:rsid w:val="002D4D72"/>
    <w:rsid w:val="002D5BD9"/>
    <w:rsid w:val="002D70E6"/>
    <w:rsid w:val="002D7843"/>
    <w:rsid w:val="002D7856"/>
    <w:rsid w:val="002D79EE"/>
    <w:rsid w:val="002E0425"/>
    <w:rsid w:val="002E0B5F"/>
    <w:rsid w:val="002E197B"/>
    <w:rsid w:val="002E1A66"/>
    <w:rsid w:val="002E1D44"/>
    <w:rsid w:val="002E25E1"/>
    <w:rsid w:val="002E3410"/>
    <w:rsid w:val="002E3A2A"/>
    <w:rsid w:val="002E3A68"/>
    <w:rsid w:val="002E3B3C"/>
    <w:rsid w:val="002E405A"/>
    <w:rsid w:val="002E4365"/>
    <w:rsid w:val="002E49C7"/>
    <w:rsid w:val="002E50D3"/>
    <w:rsid w:val="002E5281"/>
    <w:rsid w:val="002E6E9E"/>
    <w:rsid w:val="002F015D"/>
    <w:rsid w:val="002F0437"/>
    <w:rsid w:val="002F14A1"/>
    <w:rsid w:val="002F1884"/>
    <w:rsid w:val="002F1D15"/>
    <w:rsid w:val="002F24F2"/>
    <w:rsid w:val="002F29F3"/>
    <w:rsid w:val="002F30ED"/>
    <w:rsid w:val="002F3DF9"/>
    <w:rsid w:val="002F3F76"/>
    <w:rsid w:val="002F4390"/>
    <w:rsid w:val="002F4C58"/>
    <w:rsid w:val="002F4E09"/>
    <w:rsid w:val="002F59C4"/>
    <w:rsid w:val="002F5F8C"/>
    <w:rsid w:val="002F62C0"/>
    <w:rsid w:val="002F7235"/>
    <w:rsid w:val="002F7568"/>
    <w:rsid w:val="002F763A"/>
    <w:rsid w:val="002F799A"/>
    <w:rsid w:val="002F7B40"/>
    <w:rsid w:val="0030067B"/>
    <w:rsid w:val="00300BAD"/>
    <w:rsid w:val="0030109F"/>
    <w:rsid w:val="003016DA"/>
    <w:rsid w:val="003019B0"/>
    <w:rsid w:val="003019B2"/>
    <w:rsid w:val="00303575"/>
    <w:rsid w:val="003039F3"/>
    <w:rsid w:val="00303E4C"/>
    <w:rsid w:val="00304019"/>
    <w:rsid w:val="00304682"/>
    <w:rsid w:val="00305176"/>
    <w:rsid w:val="003053AF"/>
    <w:rsid w:val="00305842"/>
    <w:rsid w:val="00306C52"/>
    <w:rsid w:val="00307E78"/>
    <w:rsid w:val="00310AEB"/>
    <w:rsid w:val="00311134"/>
    <w:rsid w:val="00311AC1"/>
    <w:rsid w:val="0031258C"/>
    <w:rsid w:val="00312BD9"/>
    <w:rsid w:val="003135E0"/>
    <w:rsid w:val="00313CF3"/>
    <w:rsid w:val="0031536A"/>
    <w:rsid w:val="003155E5"/>
    <w:rsid w:val="00315C05"/>
    <w:rsid w:val="00315FAE"/>
    <w:rsid w:val="00315FD8"/>
    <w:rsid w:val="0031614D"/>
    <w:rsid w:val="0031670D"/>
    <w:rsid w:val="00316B03"/>
    <w:rsid w:val="003173EC"/>
    <w:rsid w:val="00317563"/>
    <w:rsid w:val="003175AE"/>
    <w:rsid w:val="00317E34"/>
    <w:rsid w:val="003205A1"/>
    <w:rsid w:val="0032071C"/>
    <w:rsid w:val="003208C2"/>
    <w:rsid w:val="00320E85"/>
    <w:rsid w:val="0032112E"/>
    <w:rsid w:val="00321A7A"/>
    <w:rsid w:val="00322DBB"/>
    <w:rsid w:val="00324A48"/>
    <w:rsid w:val="00324BA6"/>
    <w:rsid w:val="00325EB1"/>
    <w:rsid w:val="00325FA0"/>
    <w:rsid w:val="00326AC0"/>
    <w:rsid w:val="0032750C"/>
    <w:rsid w:val="003307E7"/>
    <w:rsid w:val="003309CA"/>
    <w:rsid w:val="00330F0C"/>
    <w:rsid w:val="00331D29"/>
    <w:rsid w:val="00332CD5"/>
    <w:rsid w:val="00334BC2"/>
    <w:rsid w:val="00334CA1"/>
    <w:rsid w:val="00334CBA"/>
    <w:rsid w:val="00334ED6"/>
    <w:rsid w:val="003355E0"/>
    <w:rsid w:val="0033596C"/>
    <w:rsid w:val="00336A2F"/>
    <w:rsid w:val="00336D92"/>
    <w:rsid w:val="003370AF"/>
    <w:rsid w:val="00337519"/>
    <w:rsid w:val="00337576"/>
    <w:rsid w:val="00337C68"/>
    <w:rsid w:val="00340DC9"/>
    <w:rsid w:val="003417F5"/>
    <w:rsid w:val="00341BB9"/>
    <w:rsid w:val="0034233E"/>
    <w:rsid w:val="00342747"/>
    <w:rsid w:val="003437D9"/>
    <w:rsid w:val="0034393C"/>
    <w:rsid w:val="00343E0D"/>
    <w:rsid w:val="00345123"/>
    <w:rsid w:val="003470DC"/>
    <w:rsid w:val="00350054"/>
    <w:rsid w:val="00350407"/>
    <w:rsid w:val="003514E8"/>
    <w:rsid w:val="003515D3"/>
    <w:rsid w:val="00353147"/>
    <w:rsid w:val="003546B8"/>
    <w:rsid w:val="00354789"/>
    <w:rsid w:val="00354C28"/>
    <w:rsid w:val="00354E56"/>
    <w:rsid w:val="003552A3"/>
    <w:rsid w:val="003564E5"/>
    <w:rsid w:val="00356E71"/>
    <w:rsid w:val="00357BFC"/>
    <w:rsid w:val="003605E5"/>
    <w:rsid w:val="00360E6D"/>
    <w:rsid w:val="0036128C"/>
    <w:rsid w:val="00361911"/>
    <w:rsid w:val="00361B5B"/>
    <w:rsid w:val="00361E01"/>
    <w:rsid w:val="00362809"/>
    <w:rsid w:val="00362BFD"/>
    <w:rsid w:val="00365A90"/>
    <w:rsid w:val="003666C4"/>
    <w:rsid w:val="00366BA0"/>
    <w:rsid w:val="0036721D"/>
    <w:rsid w:val="00367766"/>
    <w:rsid w:val="00367FCA"/>
    <w:rsid w:val="00370E9A"/>
    <w:rsid w:val="0037130E"/>
    <w:rsid w:val="00372E6B"/>
    <w:rsid w:val="0037310B"/>
    <w:rsid w:val="00373D86"/>
    <w:rsid w:val="003742BA"/>
    <w:rsid w:val="003752EC"/>
    <w:rsid w:val="003756D4"/>
    <w:rsid w:val="00375BDC"/>
    <w:rsid w:val="00375C36"/>
    <w:rsid w:val="00380D2C"/>
    <w:rsid w:val="003815E4"/>
    <w:rsid w:val="00381CFC"/>
    <w:rsid w:val="00381E1A"/>
    <w:rsid w:val="003838B5"/>
    <w:rsid w:val="0038405C"/>
    <w:rsid w:val="003842CF"/>
    <w:rsid w:val="00384377"/>
    <w:rsid w:val="00385856"/>
    <w:rsid w:val="003858E9"/>
    <w:rsid w:val="00385DCF"/>
    <w:rsid w:val="00386E41"/>
    <w:rsid w:val="00390843"/>
    <w:rsid w:val="003909B3"/>
    <w:rsid w:val="00390E7D"/>
    <w:rsid w:val="00392824"/>
    <w:rsid w:val="00392825"/>
    <w:rsid w:val="00393B3C"/>
    <w:rsid w:val="00393FA2"/>
    <w:rsid w:val="00394190"/>
    <w:rsid w:val="003949CF"/>
    <w:rsid w:val="00394F7D"/>
    <w:rsid w:val="0039672B"/>
    <w:rsid w:val="003A03D0"/>
    <w:rsid w:val="003A09ED"/>
    <w:rsid w:val="003A15F8"/>
    <w:rsid w:val="003A1875"/>
    <w:rsid w:val="003A1A34"/>
    <w:rsid w:val="003A1A9F"/>
    <w:rsid w:val="003A2CE3"/>
    <w:rsid w:val="003A350C"/>
    <w:rsid w:val="003A38CA"/>
    <w:rsid w:val="003A4307"/>
    <w:rsid w:val="003A4BA2"/>
    <w:rsid w:val="003A4D96"/>
    <w:rsid w:val="003A5022"/>
    <w:rsid w:val="003A593E"/>
    <w:rsid w:val="003A68F5"/>
    <w:rsid w:val="003A7B92"/>
    <w:rsid w:val="003A7E4E"/>
    <w:rsid w:val="003B0629"/>
    <w:rsid w:val="003B26D5"/>
    <w:rsid w:val="003B274B"/>
    <w:rsid w:val="003B43BA"/>
    <w:rsid w:val="003B4754"/>
    <w:rsid w:val="003B4811"/>
    <w:rsid w:val="003B4D86"/>
    <w:rsid w:val="003B555B"/>
    <w:rsid w:val="003B5A89"/>
    <w:rsid w:val="003C061E"/>
    <w:rsid w:val="003C0A3D"/>
    <w:rsid w:val="003C0BB4"/>
    <w:rsid w:val="003C1E52"/>
    <w:rsid w:val="003C388E"/>
    <w:rsid w:val="003C46E2"/>
    <w:rsid w:val="003C4B58"/>
    <w:rsid w:val="003C4FEE"/>
    <w:rsid w:val="003C5258"/>
    <w:rsid w:val="003C6F0F"/>
    <w:rsid w:val="003C76A2"/>
    <w:rsid w:val="003C7709"/>
    <w:rsid w:val="003D0ACB"/>
    <w:rsid w:val="003D0AD1"/>
    <w:rsid w:val="003D16E4"/>
    <w:rsid w:val="003D23B5"/>
    <w:rsid w:val="003D2508"/>
    <w:rsid w:val="003D2906"/>
    <w:rsid w:val="003D2A2B"/>
    <w:rsid w:val="003D2AB2"/>
    <w:rsid w:val="003D2AD9"/>
    <w:rsid w:val="003D2C47"/>
    <w:rsid w:val="003D3650"/>
    <w:rsid w:val="003D4585"/>
    <w:rsid w:val="003D540B"/>
    <w:rsid w:val="003D5619"/>
    <w:rsid w:val="003D5B2D"/>
    <w:rsid w:val="003D62DD"/>
    <w:rsid w:val="003D6310"/>
    <w:rsid w:val="003E00ED"/>
    <w:rsid w:val="003E039A"/>
    <w:rsid w:val="003E0542"/>
    <w:rsid w:val="003E08C3"/>
    <w:rsid w:val="003E0D74"/>
    <w:rsid w:val="003E115C"/>
    <w:rsid w:val="003E21A2"/>
    <w:rsid w:val="003E248B"/>
    <w:rsid w:val="003E2DEE"/>
    <w:rsid w:val="003E2E27"/>
    <w:rsid w:val="003E2E68"/>
    <w:rsid w:val="003E3884"/>
    <w:rsid w:val="003E390F"/>
    <w:rsid w:val="003E3E41"/>
    <w:rsid w:val="003E4C3A"/>
    <w:rsid w:val="003E68F7"/>
    <w:rsid w:val="003E696D"/>
    <w:rsid w:val="003E6B7B"/>
    <w:rsid w:val="003F0370"/>
    <w:rsid w:val="003F084C"/>
    <w:rsid w:val="003F1906"/>
    <w:rsid w:val="003F1F7D"/>
    <w:rsid w:val="003F31D3"/>
    <w:rsid w:val="003F4329"/>
    <w:rsid w:val="003F433D"/>
    <w:rsid w:val="003F4492"/>
    <w:rsid w:val="003F4CD0"/>
    <w:rsid w:val="003F4CE4"/>
    <w:rsid w:val="003F5061"/>
    <w:rsid w:val="003F5314"/>
    <w:rsid w:val="003F57F3"/>
    <w:rsid w:val="003F5CAE"/>
    <w:rsid w:val="003F5D5E"/>
    <w:rsid w:val="003F676D"/>
    <w:rsid w:val="003F69D9"/>
    <w:rsid w:val="003F6BD6"/>
    <w:rsid w:val="003F70B3"/>
    <w:rsid w:val="00400C4E"/>
    <w:rsid w:val="00400DA0"/>
    <w:rsid w:val="00402DAA"/>
    <w:rsid w:val="004054C3"/>
    <w:rsid w:val="00405E06"/>
    <w:rsid w:val="00406345"/>
    <w:rsid w:val="00406787"/>
    <w:rsid w:val="00406FB9"/>
    <w:rsid w:val="00407DF4"/>
    <w:rsid w:val="0041031D"/>
    <w:rsid w:val="00410326"/>
    <w:rsid w:val="004106A0"/>
    <w:rsid w:val="00412C35"/>
    <w:rsid w:val="0041319E"/>
    <w:rsid w:val="00414FEF"/>
    <w:rsid w:val="00415126"/>
    <w:rsid w:val="00415136"/>
    <w:rsid w:val="004152CE"/>
    <w:rsid w:val="00415316"/>
    <w:rsid w:val="0041563A"/>
    <w:rsid w:val="00415B3A"/>
    <w:rsid w:val="004167B5"/>
    <w:rsid w:val="004169DD"/>
    <w:rsid w:val="00416B0F"/>
    <w:rsid w:val="00417BEC"/>
    <w:rsid w:val="004209CA"/>
    <w:rsid w:val="00420E5D"/>
    <w:rsid w:val="00420EBE"/>
    <w:rsid w:val="00420FE8"/>
    <w:rsid w:val="00421051"/>
    <w:rsid w:val="00421281"/>
    <w:rsid w:val="004212D5"/>
    <w:rsid w:val="00421760"/>
    <w:rsid w:val="00421D1A"/>
    <w:rsid w:val="00422D99"/>
    <w:rsid w:val="00422F3F"/>
    <w:rsid w:val="004232E4"/>
    <w:rsid w:val="00424304"/>
    <w:rsid w:val="00424613"/>
    <w:rsid w:val="00424941"/>
    <w:rsid w:val="0042499C"/>
    <w:rsid w:val="00424D7A"/>
    <w:rsid w:val="00424EF0"/>
    <w:rsid w:val="00425136"/>
    <w:rsid w:val="00425605"/>
    <w:rsid w:val="004259A9"/>
    <w:rsid w:val="004267D7"/>
    <w:rsid w:val="00426B80"/>
    <w:rsid w:val="004270F9"/>
    <w:rsid w:val="0042764E"/>
    <w:rsid w:val="004302E6"/>
    <w:rsid w:val="004310E4"/>
    <w:rsid w:val="00431155"/>
    <w:rsid w:val="004315C2"/>
    <w:rsid w:val="00435355"/>
    <w:rsid w:val="00435C6D"/>
    <w:rsid w:val="00437391"/>
    <w:rsid w:val="00437AB1"/>
    <w:rsid w:val="00437E1C"/>
    <w:rsid w:val="0044003F"/>
    <w:rsid w:val="004421AA"/>
    <w:rsid w:val="004429C8"/>
    <w:rsid w:val="00442D77"/>
    <w:rsid w:val="00443442"/>
    <w:rsid w:val="00443C4A"/>
    <w:rsid w:val="004445E2"/>
    <w:rsid w:val="00445934"/>
    <w:rsid w:val="00445CD8"/>
    <w:rsid w:val="004464F5"/>
    <w:rsid w:val="00446663"/>
    <w:rsid w:val="00446FF2"/>
    <w:rsid w:val="00447B76"/>
    <w:rsid w:val="00447FF4"/>
    <w:rsid w:val="004504FA"/>
    <w:rsid w:val="00450AFB"/>
    <w:rsid w:val="004517E0"/>
    <w:rsid w:val="00451E21"/>
    <w:rsid w:val="00451FAC"/>
    <w:rsid w:val="00452372"/>
    <w:rsid w:val="004524FC"/>
    <w:rsid w:val="004525DE"/>
    <w:rsid w:val="00453467"/>
    <w:rsid w:val="00454F24"/>
    <w:rsid w:val="00456DAF"/>
    <w:rsid w:val="00456F25"/>
    <w:rsid w:val="00460044"/>
    <w:rsid w:val="00460507"/>
    <w:rsid w:val="0046121A"/>
    <w:rsid w:val="0046177E"/>
    <w:rsid w:val="0046232A"/>
    <w:rsid w:val="004627BE"/>
    <w:rsid w:val="004639C1"/>
    <w:rsid w:val="00463C6C"/>
    <w:rsid w:val="004640E6"/>
    <w:rsid w:val="00464746"/>
    <w:rsid w:val="00464AC8"/>
    <w:rsid w:val="004664D1"/>
    <w:rsid w:val="00467AC8"/>
    <w:rsid w:val="00467DD8"/>
    <w:rsid w:val="0047042A"/>
    <w:rsid w:val="004705F5"/>
    <w:rsid w:val="00470B21"/>
    <w:rsid w:val="00470E33"/>
    <w:rsid w:val="004715E1"/>
    <w:rsid w:val="00471D71"/>
    <w:rsid w:val="00471E03"/>
    <w:rsid w:val="00472ED7"/>
    <w:rsid w:val="00474857"/>
    <w:rsid w:val="00474A31"/>
    <w:rsid w:val="00475C5D"/>
    <w:rsid w:val="00475EDD"/>
    <w:rsid w:val="00476831"/>
    <w:rsid w:val="004809A6"/>
    <w:rsid w:val="00480D52"/>
    <w:rsid w:val="00482227"/>
    <w:rsid w:val="00483098"/>
    <w:rsid w:val="004831E9"/>
    <w:rsid w:val="00484486"/>
    <w:rsid w:val="0048471C"/>
    <w:rsid w:val="00484CBE"/>
    <w:rsid w:val="00485767"/>
    <w:rsid w:val="004857F7"/>
    <w:rsid w:val="0048643B"/>
    <w:rsid w:val="00486AD1"/>
    <w:rsid w:val="00487226"/>
    <w:rsid w:val="00487324"/>
    <w:rsid w:val="004903A9"/>
    <w:rsid w:val="0049049D"/>
    <w:rsid w:val="004915A9"/>
    <w:rsid w:val="004921E3"/>
    <w:rsid w:val="00493AD3"/>
    <w:rsid w:val="004941AA"/>
    <w:rsid w:val="00494E7D"/>
    <w:rsid w:val="00494EDE"/>
    <w:rsid w:val="00495C33"/>
    <w:rsid w:val="004960F3"/>
    <w:rsid w:val="004960F7"/>
    <w:rsid w:val="004965A6"/>
    <w:rsid w:val="004A0294"/>
    <w:rsid w:val="004A080F"/>
    <w:rsid w:val="004A0907"/>
    <w:rsid w:val="004A1583"/>
    <w:rsid w:val="004A15E9"/>
    <w:rsid w:val="004A1E10"/>
    <w:rsid w:val="004A211A"/>
    <w:rsid w:val="004A247E"/>
    <w:rsid w:val="004A25DD"/>
    <w:rsid w:val="004A2DA3"/>
    <w:rsid w:val="004A3414"/>
    <w:rsid w:val="004A3B5A"/>
    <w:rsid w:val="004A4A58"/>
    <w:rsid w:val="004A4BEA"/>
    <w:rsid w:val="004A4D66"/>
    <w:rsid w:val="004A5199"/>
    <w:rsid w:val="004A5BB2"/>
    <w:rsid w:val="004A6F2A"/>
    <w:rsid w:val="004A6F84"/>
    <w:rsid w:val="004A7077"/>
    <w:rsid w:val="004A71BD"/>
    <w:rsid w:val="004A76F1"/>
    <w:rsid w:val="004B0F13"/>
    <w:rsid w:val="004B141B"/>
    <w:rsid w:val="004B1AD3"/>
    <w:rsid w:val="004B38BD"/>
    <w:rsid w:val="004B4CD6"/>
    <w:rsid w:val="004B550B"/>
    <w:rsid w:val="004B5A55"/>
    <w:rsid w:val="004B5BD1"/>
    <w:rsid w:val="004B6A04"/>
    <w:rsid w:val="004C09AE"/>
    <w:rsid w:val="004C09E5"/>
    <w:rsid w:val="004C0C78"/>
    <w:rsid w:val="004C16AC"/>
    <w:rsid w:val="004C20CE"/>
    <w:rsid w:val="004C51F4"/>
    <w:rsid w:val="004C52DB"/>
    <w:rsid w:val="004C7BA3"/>
    <w:rsid w:val="004D0565"/>
    <w:rsid w:val="004D07C6"/>
    <w:rsid w:val="004D1060"/>
    <w:rsid w:val="004D1765"/>
    <w:rsid w:val="004D182B"/>
    <w:rsid w:val="004D18D6"/>
    <w:rsid w:val="004D20C4"/>
    <w:rsid w:val="004D4670"/>
    <w:rsid w:val="004D46C1"/>
    <w:rsid w:val="004D4A60"/>
    <w:rsid w:val="004D5B11"/>
    <w:rsid w:val="004D5C78"/>
    <w:rsid w:val="004D62A0"/>
    <w:rsid w:val="004D6A8A"/>
    <w:rsid w:val="004D7ED9"/>
    <w:rsid w:val="004E0404"/>
    <w:rsid w:val="004E07BC"/>
    <w:rsid w:val="004E07F5"/>
    <w:rsid w:val="004E08A9"/>
    <w:rsid w:val="004E093F"/>
    <w:rsid w:val="004E0A77"/>
    <w:rsid w:val="004E15EB"/>
    <w:rsid w:val="004E1622"/>
    <w:rsid w:val="004E1C08"/>
    <w:rsid w:val="004E233B"/>
    <w:rsid w:val="004E260C"/>
    <w:rsid w:val="004E2E55"/>
    <w:rsid w:val="004E3191"/>
    <w:rsid w:val="004E33B3"/>
    <w:rsid w:val="004E3CE4"/>
    <w:rsid w:val="004E4A0D"/>
    <w:rsid w:val="004E51F6"/>
    <w:rsid w:val="004E52A2"/>
    <w:rsid w:val="004E531E"/>
    <w:rsid w:val="004E5807"/>
    <w:rsid w:val="004E582F"/>
    <w:rsid w:val="004E63D1"/>
    <w:rsid w:val="004E6647"/>
    <w:rsid w:val="004E6891"/>
    <w:rsid w:val="004E7B5D"/>
    <w:rsid w:val="004F0808"/>
    <w:rsid w:val="004F14C3"/>
    <w:rsid w:val="004F205C"/>
    <w:rsid w:val="004F2119"/>
    <w:rsid w:val="004F24DD"/>
    <w:rsid w:val="004F24F1"/>
    <w:rsid w:val="004F3DC7"/>
    <w:rsid w:val="004F423F"/>
    <w:rsid w:val="004F4E2A"/>
    <w:rsid w:val="004F5883"/>
    <w:rsid w:val="004F68C9"/>
    <w:rsid w:val="004F7E30"/>
    <w:rsid w:val="004F7EA2"/>
    <w:rsid w:val="00500992"/>
    <w:rsid w:val="00500D39"/>
    <w:rsid w:val="00501677"/>
    <w:rsid w:val="00501B01"/>
    <w:rsid w:val="00501B7D"/>
    <w:rsid w:val="00501ECD"/>
    <w:rsid w:val="00502967"/>
    <w:rsid w:val="0050372B"/>
    <w:rsid w:val="00503B3E"/>
    <w:rsid w:val="005045F7"/>
    <w:rsid w:val="00504A31"/>
    <w:rsid w:val="00504E54"/>
    <w:rsid w:val="00505376"/>
    <w:rsid w:val="00505548"/>
    <w:rsid w:val="00505C8F"/>
    <w:rsid w:val="005067A1"/>
    <w:rsid w:val="00506857"/>
    <w:rsid w:val="00511041"/>
    <w:rsid w:val="0051146B"/>
    <w:rsid w:val="0051182F"/>
    <w:rsid w:val="005118B2"/>
    <w:rsid w:val="005118F4"/>
    <w:rsid w:val="00511D3D"/>
    <w:rsid w:val="00511F61"/>
    <w:rsid w:val="005123D4"/>
    <w:rsid w:val="0051270D"/>
    <w:rsid w:val="00512C2B"/>
    <w:rsid w:val="0051348B"/>
    <w:rsid w:val="00514AC7"/>
    <w:rsid w:val="00515171"/>
    <w:rsid w:val="005155F3"/>
    <w:rsid w:val="00515800"/>
    <w:rsid w:val="00515A6C"/>
    <w:rsid w:val="00515D90"/>
    <w:rsid w:val="00516343"/>
    <w:rsid w:val="005206F8"/>
    <w:rsid w:val="00520CE8"/>
    <w:rsid w:val="00520F45"/>
    <w:rsid w:val="00521426"/>
    <w:rsid w:val="00522BD6"/>
    <w:rsid w:val="005237E0"/>
    <w:rsid w:val="00523C77"/>
    <w:rsid w:val="00523ECD"/>
    <w:rsid w:val="00524246"/>
    <w:rsid w:val="00524466"/>
    <w:rsid w:val="00525932"/>
    <w:rsid w:val="0052597C"/>
    <w:rsid w:val="005259E3"/>
    <w:rsid w:val="00525E5E"/>
    <w:rsid w:val="00526674"/>
    <w:rsid w:val="00526EBC"/>
    <w:rsid w:val="00527281"/>
    <w:rsid w:val="00527B9F"/>
    <w:rsid w:val="0053067F"/>
    <w:rsid w:val="00530B34"/>
    <w:rsid w:val="00530C6B"/>
    <w:rsid w:val="00530EF1"/>
    <w:rsid w:val="005311A2"/>
    <w:rsid w:val="005319E5"/>
    <w:rsid w:val="00531E3F"/>
    <w:rsid w:val="00532629"/>
    <w:rsid w:val="005326EA"/>
    <w:rsid w:val="00532C71"/>
    <w:rsid w:val="00533850"/>
    <w:rsid w:val="005338B3"/>
    <w:rsid w:val="0053405C"/>
    <w:rsid w:val="005349A3"/>
    <w:rsid w:val="005349A8"/>
    <w:rsid w:val="00534CCF"/>
    <w:rsid w:val="005353C8"/>
    <w:rsid w:val="00535B6A"/>
    <w:rsid w:val="005370A7"/>
    <w:rsid w:val="00537CE3"/>
    <w:rsid w:val="0054091D"/>
    <w:rsid w:val="00541640"/>
    <w:rsid w:val="0054250A"/>
    <w:rsid w:val="005429A1"/>
    <w:rsid w:val="00542F01"/>
    <w:rsid w:val="005443EF"/>
    <w:rsid w:val="00544652"/>
    <w:rsid w:val="005466FF"/>
    <w:rsid w:val="005467EB"/>
    <w:rsid w:val="005468F7"/>
    <w:rsid w:val="00546C98"/>
    <w:rsid w:val="00547047"/>
    <w:rsid w:val="00547E68"/>
    <w:rsid w:val="005504C4"/>
    <w:rsid w:val="00550F2B"/>
    <w:rsid w:val="005517FD"/>
    <w:rsid w:val="005532DE"/>
    <w:rsid w:val="00553875"/>
    <w:rsid w:val="00553FE5"/>
    <w:rsid w:val="0055487A"/>
    <w:rsid w:val="0055494E"/>
    <w:rsid w:val="00554A9D"/>
    <w:rsid w:val="005553B5"/>
    <w:rsid w:val="00555A6F"/>
    <w:rsid w:val="00555B24"/>
    <w:rsid w:val="0056125D"/>
    <w:rsid w:val="0056152C"/>
    <w:rsid w:val="005616B6"/>
    <w:rsid w:val="00561E0D"/>
    <w:rsid w:val="0056258C"/>
    <w:rsid w:val="005627E1"/>
    <w:rsid w:val="005639EA"/>
    <w:rsid w:val="00563D9A"/>
    <w:rsid w:val="00563DA7"/>
    <w:rsid w:val="005648D8"/>
    <w:rsid w:val="00565860"/>
    <w:rsid w:val="00565F27"/>
    <w:rsid w:val="00566C69"/>
    <w:rsid w:val="00566F7C"/>
    <w:rsid w:val="00567FD4"/>
    <w:rsid w:val="00570183"/>
    <w:rsid w:val="00570662"/>
    <w:rsid w:val="005709AC"/>
    <w:rsid w:val="005715C5"/>
    <w:rsid w:val="00571F1E"/>
    <w:rsid w:val="00573117"/>
    <w:rsid w:val="005733AB"/>
    <w:rsid w:val="005736FB"/>
    <w:rsid w:val="00573A87"/>
    <w:rsid w:val="00573C41"/>
    <w:rsid w:val="005746CB"/>
    <w:rsid w:val="00574FAF"/>
    <w:rsid w:val="00576154"/>
    <w:rsid w:val="0057755D"/>
    <w:rsid w:val="00577EC2"/>
    <w:rsid w:val="00580425"/>
    <w:rsid w:val="005811E0"/>
    <w:rsid w:val="00582359"/>
    <w:rsid w:val="005826A3"/>
    <w:rsid w:val="005833E9"/>
    <w:rsid w:val="005836D6"/>
    <w:rsid w:val="00583A58"/>
    <w:rsid w:val="00583EB1"/>
    <w:rsid w:val="00584B02"/>
    <w:rsid w:val="00585166"/>
    <w:rsid w:val="0058564B"/>
    <w:rsid w:val="00585E8C"/>
    <w:rsid w:val="00586525"/>
    <w:rsid w:val="00586646"/>
    <w:rsid w:val="00586BAB"/>
    <w:rsid w:val="0058734B"/>
    <w:rsid w:val="005874F2"/>
    <w:rsid w:val="005900A0"/>
    <w:rsid w:val="00590B20"/>
    <w:rsid w:val="00591543"/>
    <w:rsid w:val="00591D5D"/>
    <w:rsid w:val="0059247A"/>
    <w:rsid w:val="00592691"/>
    <w:rsid w:val="00592E01"/>
    <w:rsid w:val="00593431"/>
    <w:rsid w:val="0059389E"/>
    <w:rsid w:val="00594140"/>
    <w:rsid w:val="00595129"/>
    <w:rsid w:val="005956B5"/>
    <w:rsid w:val="00595B3B"/>
    <w:rsid w:val="00597675"/>
    <w:rsid w:val="00597C59"/>
    <w:rsid w:val="005A0451"/>
    <w:rsid w:val="005A0D2D"/>
    <w:rsid w:val="005A1AB5"/>
    <w:rsid w:val="005A1F99"/>
    <w:rsid w:val="005A22AA"/>
    <w:rsid w:val="005A3279"/>
    <w:rsid w:val="005A5ECF"/>
    <w:rsid w:val="005A6B3B"/>
    <w:rsid w:val="005A77B3"/>
    <w:rsid w:val="005B003E"/>
    <w:rsid w:val="005B12CE"/>
    <w:rsid w:val="005B2ADF"/>
    <w:rsid w:val="005B3A77"/>
    <w:rsid w:val="005B52FB"/>
    <w:rsid w:val="005B5F2A"/>
    <w:rsid w:val="005B6084"/>
    <w:rsid w:val="005B75E3"/>
    <w:rsid w:val="005B779B"/>
    <w:rsid w:val="005B7ACC"/>
    <w:rsid w:val="005B7C21"/>
    <w:rsid w:val="005C0963"/>
    <w:rsid w:val="005C1AED"/>
    <w:rsid w:val="005C2794"/>
    <w:rsid w:val="005C2B55"/>
    <w:rsid w:val="005C320A"/>
    <w:rsid w:val="005C3739"/>
    <w:rsid w:val="005C4477"/>
    <w:rsid w:val="005C487B"/>
    <w:rsid w:val="005C4EBC"/>
    <w:rsid w:val="005C5EC0"/>
    <w:rsid w:val="005C5EC6"/>
    <w:rsid w:val="005C5FB8"/>
    <w:rsid w:val="005C6154"/>
    <w:rsid w:val="005C64E2"/>
    <w:rsid w:val="005D0B08"/>
    <w:rsid w:val="005D1C71"/>
    <w:rsid w:val="005D1F0B"/>
    <w:rsid w:val="005D27AB"/>
    <w:rsid w:val="005D3260"/>
    <w:rsid w:val="005D4AF8"/>
    <w:rsid w:val="005D5CA3"/>
    <w:rsid w:val="005D64F7"/>
    <w:rsid w:val="005D67A1"/>
    <w:rsid w:val="005D7396"/>
    <w:rsid w:val="005E196D"/>
    <w:rsid w:val="005E1B97"/>
    <w:rsid w:val="005E243E"/>
    <w:rsid w:val="005E323D"/>
    <w:rsid w:val="005E39E7"/>
    <w:rsid w:val="005E3E93"/>
    <w:rsid w:val="005E434F"/>
    <w:rsid w:val="005E4797"/>
    <w:rsid w:val="005E4CA0"/>
    <w:rsid w:val="005E5BB8"/>
    <w:rsid w:val="005E5DDB"/>
    <w:rsid w:val="005E5EF2"/>
    <w:rsid w:val="005E6023"/>
    <w:rsid w:val="005E67BA"/>
    <w:rsid w:val="005E6973"/>
    <w:rsid w:val="005E7514"/>
    <w:rsid w:val="005E7D23"/>
    <w:rsid w:val="005F0170"/>
    <w:rsid w:val="005F1A6B"/>
    <w:rsid w:val="005F403E"/>
    <w:rsid w:val="005F40C1"/>
    <w:rsid w:val="005F4B81"/>
    <w:rsid w:val="005F4E57"/>
    <w:rsid w:val="005F561A"/>
    <w:rsid w:val="005F639E"/>
    <w:rsid w:val="005F6739"/>
    <w:rsid w:val="005F6B63"/>
    <w:rsid w:val="005F7A02"/>
    <w:rsid w:val="00600489"/>
    <w:rsid w:val="00600D67"/>
    <w:rsid w:val="00602636"/>
    <w:rsid w:val="0060303F"/>
    <w:rsid w:val="0060331C"/>
    <w:rsid w:val="00605398"/>
    <w:rsid w:val="00605A01"/>
    <w:rsid w:val="0060686A"/>
    <w:rsid w:val="00606C44"/>
    <w:rsid w:val="00607001"/>
    <w:rsid w:val="00607233"/>
    <w:rsid w:val="00607236"/>
    <w:rsid w:val="0060765F"/>
    <w:rsid w:val="006077E2"/>
    <w:rsid w:val="006102F5"/>
    <w:rsid w:val="00611D56"/>
    <w:rsid w:val="00612080"/>
    <w:rsid w:val="00612134"/>
    <w:rsid w:val="00612604"/>
    <w:rsid w:val="00613DD2"/>
    <w:rsid w:val="00613F0A"/>
    <w:rsid w:val="006140FD"/>
    <w:rsid w:val="0061485E"/>
    <w:rsid w:val="00615BDB"/>
    <w:rsid w:val="00615BE3"/>
    <w:rsid w:val="00616343"/>
    <w:rsid w:val="006164CB"/>
    <w:rsid w:val="006165D9"/>
    <w:rsid w:val="00617E00"/>
    <w:rsid w:val="00620724"/>
    <w:rsid w:val="006209BC"/>
    <w:rsid w:val="00620C8C"/>
    <w:rsid w:val="0062147C"/>
    <w:rsid w:val="00622B89"/>
    <w:rsid w:val="00622CD0"/>
    <w:rsid w:val="006240C4"/>
    <w:rsid w:val="00624818"/>
    <w:rsid w:val="0062527D"/>
    <w:rsid w:val="00627F08"/>
    <w:rsid w:val="00630D0B"/>
    <w:rsid w:val="00630DBF"/>
    <w:rsid w:val="00631114"/>
    <w:rsid w:val="00631BC1"/>
    <w:rsid w:val="00631F34"/>
    <w:rsid w:val="006326A1"/>
    <w:rsid w:val="006326BA"/>
    <w:rsid w:val="006327F9"/>
    <w:rsid w:val="00633842"/>
    <w:rsid w:val="00635F1C"/>
    <w:rsid w:val="00636629"/>
    <w:rsid w:val="006367EC"/>
    <w:rsid w:val="0063697C"/>
    <w:rsid w:val="00636E17"/>
    <w:rsid w:val="006379CF"/>
    <w:rsid w:val="00640ECE"/>
    <w:rsid w:val="0064100E"/>
    <w:rsid w:val="00641947"/>
    <w:rsid w:val="006425A0"/>
    <w:rsid w:val="00642B58"/>
    <w:rsid w:val="00643134"/>
    <w:rsid w:val="00643144"/>
    <w:rsid w:val="00643261"/>
    <w:rsid w:val="006435EB"/>
    <w:rsid w:val="00643F83"/>
    <w:rsid w:val="0064520C"/>
    <w:rsid w:val="00646495"/>
    <w:rsid w:val="006466AA"/>
    <w:rsid w:val="00646EF8"/>
    <w:rsid w:val="006503F1"/>
    <w:rsid w:val="00650A7C"/>
    <w:rsid w:val="00650A8D"/>
    <w:rsid w:val="00651966"/>
    <w:rsid w:val="00651A2D"/>
    <w:rsid w:val="00651C42"/>
    <w:rsid w:val="00652172"/>
    <w:rsid w:val="0065220C"/>
    <w:rsid w:val="0065227C"/>
    <w:rsid w:val="006523CB"/>
    <w:rsid w:val="00653805"/>
    <w:rsid w:val="0065389E"/>
    <w:rsid w:val="00653C58"/>
    <w:rsid w:val="00653FFB"/>
    <w:rsid w:val="00655142"/>
    <w:rsid w:val="00655E8A"/>
    <w:rsid w:val="0065710F"/>
    <w:rsid w:val="0065726A"/>
    <w:rsid w:val="00661314"/>
    <w:rsid w:val="006616B5"/>
    <w:rsid w:val="006621C4"/>
    <w:rsid w:val="0066225A"/>
    <w:rsid w:val="006624EC"/>
    <w:rsid w:val="00662ED0"/>
    <w:rsid w:val="00664192"/>
    <w:rsid w:val="0066469E"/>
    <w:rsid w:val="00664ABF"/>
    <w:rsid w:val="00664EB7"/>
    <w:rsid w:val="006660D4"/>
    <w:rsid w:val="00666595"/>
    <w:rsid w:val="00666893"/>
    <w:rsid w:val="00666B0E"/>
    <w:rsid w:val="00666DB7"/>
    <w:rsid w:val="00667B96"/>
    <w:rsid w:val="0067074C"/>
    <w:rsid w:val="00670EF4"/>
    <w:rsid w:val="00673BFF"/>
    <w:rsid w:val="006740B3"/>
    <w:rsid w:val="0067413D"/>
    <w:rsid w:val="006748F4"/>
    <w:rsid w:val="0067509C"/>
    <w:rsid w:val="0067574B"/>
    <w:rsid w:val="0067574F"/>
    <w:rsid w:val="00675B6D"/>
    <w:rsid w:val="00675BF7"/>
    <w:rsid w:val="006762D7"/>
    <w:rsid w:val="00676CD2"/>
    <w:rsid w:val="00677548"/>
    <w:rsid w:val="0067776C"/>
    <w:rsid w:val="00677909"/>
    <w:rsid w:val="00681B82"/>
    <w:rsid w:val="00681C91"/>
    <w:rsid w:val="0068374B"/>
    <w:rsid w:val="0068400F"/>
    <w:rsid w:val="00684319"/>
    <w:rsid w:val="006848CC"/>
    <w:rsid w:val="00685D9B"/>
    <w:rsid w:val="006863B9"/>
    <w:rsid w:val="006867D4"/>
    <w:rsid w:val="00686D54"/>
    <w:rsid w:val="00686EE9"/>
    <w:rsid w:val="00686F9B"/>
    <w:rsid w:val="00687481"/>
    <w:rsid w:val="00690939"/>
    <w:rsid w:val="006921FB"/>
    <w:rsid w:val="00695B80"/>
    <w:rsid w:val="006962C3"/>
    <w:rsid w:val="00697C9F"/>
    <w:rsid w:val="00697E4F"/>
    <w:rsid w:val="006A06F1"/>
    <w:rsid w:val="006A1014"/>
    <w:rsid w:val="006A120A"/>
    <w:rsid w:val="006A1A48"/>
    <w:rsid w:val="006A1D1D"/>
    <w:rsid w:val="006A2EBF"/>
    <w:rsid w:val="006A31FF"/>
    <w:rsid w:val="006A4BAE"/>
    <w:rsid w:val="006A5335"/>
    <w:rsid w:val="006A5776"/>
    <w:rsid w:val="006A5AEE"/>
    <w:rsid w:val="006A6283"/>
    <w:rsid w:val="006A649B"/>
    <w:rsid w:val="006A64F9"/>
    <w:rsid w:val="006A7DE6"/>
    <w:rsid w:val="006B00F1"/>
    <w:rsid w:val="006B07AC"/>
    <w:rsid w:val="006B0858"/>
    <w:rsid w:val="006B190A"/>
    <w:rsid w:val="006B1C80"/>
    <w:rsid w:val="006B33B2"/>
    <w:rsid w:val="006B37C8"/>
    <w:rsid w:val="006B418E"/>
    <w:rsid w:val="006B43F7"/>
    <w:rsid w:val="006B48F7"/>
    <w:rsid w:val="006B4F7E"/>
    <w:rsid w:val="006B5727"/>
    <w:rsid w:val="006B5888"/>
    <w:rsid w:val="006B6549"/>
    <w:rsid w:val="006B760F"/>
    <w:rsid w:val="006C004E"/>
    <w:rsid w:val="006C1066"/>
    <w:rsid w:val="006C310E"/>
    <w:rsid w:val="006C3E03"/>
    <w:rsid w:val="006C42D8"/>
    <w:rsid w:val="006C441E"/>
    <w:rsid w:val="006C4CB2"/>
    <w:rsid w:val="006C5EA1"/>
    <w:rsid w:val="006C6576"/>
    <w:rsid w:val="006C73EA"/>
    <w:rsid w:val="006C7960"/>
    <w:rsid w:val="006D03BE"/>
    <w:rsid w:val="006D0A12"/>
    <w:rsid w:val="006D1780"/>
    <w:rsid w:val="006D1BFE"/>
    <w:rsid w:val="006D25F1"/>
    <w:rsid w:val="006D27FD"/>
    <w:rsid w:val="006D3793"/>
    <w:rsid w:val="006D3C71"/>
    <w:rsid w:val="006D3D4F"/>
    <w:rsid w:val="006D3D61"/>
    <w:rsid w:val="006D450B"/>
    <w:rsid w:val="006D4565"/>
    <w:rsid w:val="006D47C8"/>
    <w:rsid w:val="006D52E3"/>
    <w:rsid w:val="006D5845"/>
    <w:rsid w:val="006D6754"/>
    <w:rsid w:val="006D67F5"/>
    <w:rsid w:val="006D75EA"/>
    <w:rsid w:val="006E098D"/>
    <w:rsid w:val="006E19CA"/>
    <w:rsid w:val="006E1ADC"/>
    <w:rsid w:val="006E1F39"/>
    <w:rsid w:val="006E2E6D"/>
    <w:rsid w:val="006E3213"/>
    <w:rsid w:val="006E32BB"/>
    <w:rsid w:val="006E35AD"/>
    <w:rsid w:val="006E4890"/>
    <w:rsid w:val="006E4D57"/>
    <w:rsid w:val="006E51F3"/>
    <w:rsid w:val="006E558B"/>
    <w:rsid w:val="006E5719"/>
    <w:rsid w:val="006E5795"/>
    <w:rsid w:val="006E6014"/>
    <w:rsid w:val="006E6505"/>
    <w:rsid w:val="006E67C5"/>
    <w:rsid w:val="006E7835"/>
    <w:rsid w:val="006F047D"/>
    <w:rsid w:val="006F04B3"/>
    <w:rsid w:val="006F0A08"/>
    <w:rsid w:val="006F1583"/>
    <w:rsid w:val="006F1877"/>
    <w:rsid w:val="006F19B1"/>
    <w:rsid w:val="006F1E15"/>
    <w:rsid w:val="006F38F7"/>
    <w:rsid w:val="006F3FE5"/>
    <w:rsid w:val="006F4DF3"/>
    <w:rsid w:val="006F4E7B"/>
    <w:rsid w:val="006F609B"/>
    <w:rsid w:val="006F62DF"/>
    <w:rsid w:val="006F6394"/>
    <w:rsid w:val="006F6F30"/>
    <w:rsid w:val="006F7542"/>
    <w:rsid w:val="006F7793"/>
    <w:rsid w:val="006F780B"/>
    <w:rsid w:val="006F7976"/>
    <w:rsid w:val="00700C39"/>
    <w:rsid w:val="007010FC"/>
    <w:rsid w:val="007016B5"/>
    <w:rsid w:val="00701BB8"/>
    <w:rsid w:val="00703098"/>
    <w:rsid w:val="00703119"/>
    <w:rsid w:val="00703A16"/>
    <w:rsid w:val="00703E8A"/>
    <w:rsid w:val="00704278"/>
    <w:rsid w:val="0070427B"/>
    <w:rsid w:val="00704E16"/>
    <w:rsid w:val="007052D6"/>
    <w:rsid w:val="007077EE"/>
    <w:rsid w:val="00707B14"/>
    <w:rsid w:val="0071018C"/>
    <w:rsid w:val="007105F4"/>
    <w:rsid w:val="00710EAD"/>
    <w:rsid w:val="00711C6F"/>
    <w:rsid w:val="0071257C"/>
    <w:rsid w:val="0071289D"/>
    <w:rsid w:val="00712A35"/>
    <w:rsid w:val="007132CC"/>
    <w:rsid w:val="00713756"/>
    <w:rsid w:val="0071481B"/>
    <w:rsid w:val="00715F8B"/>
    <w:rsid w:val="00716567"/>
    <w:rsid w:val="0071718C"/>
    <w:rsid w:val="00717613"/>
    <w:rsid w:val="00717E41"/>
    <w:rsid w:val="0072091C"/>
    <w:rsid w:val="00720FC9"/>
    <w:rsid w:val="00721862"/>
    <w:rsid w:val="00721CFA"/>
    <w:rsid w:val="00721F2E"/>
    <w:rsid w:val="007227FA"/>
    <w:rsid w:val="0072293B"/>
    <w:rsid w:val="00722AB5"/>
    <w:rsid w:val="00723327"/>
    <w:rsid w:val="007233FC"/>
    <w:rsid w:val="0072343B"/>
    <w:rsid w:val="00724E61"/>
    <w:rsid w:val="00725D6F"/>
    <w:rsid w:val="00726C6F"/>
    <w:rsid w:val="00726FF9"/>
    <w:rsid w:val="00727916"/>
    <w:rsid w:val="00727BB7"/>
    <w:rsid w:val="00727C72"/>
    <w:rsid w:val="00730386"/>
    <w:rsid w:val="00730AE5"/>
    <w:rsid w:val="00731907"/>
    <w:rsid w:val="00732138"/>
    <w:rsid w:val="00732396"/>
    <w:rsid w:val="0073266A"/>
    <w:rsid w:val="00732FF8"/>
    <w:rsid w:val="007336B6"/>
    <w:rsid w:val="00734BF4"/>
    <w:rsid w:val="00735317"/>
    <w:rsid w:val="00735F51"/>
    <w:rsid w:val="007360EB"/>
    <w:rsid w:val="007366FC"/>
    <w:rsid w:val="00736D50"/>
    <w:rsid w:val="00736E1A"/>
    <w:rsid w:val="0074059D"/>
    <w:rsid w:val="007406AA"/>
    <w:rsid w:val="0074071B"/>
    <w:rsid w:val="00740F35"/>
    <w:rsid w:val="007410F1"/>
    <w:rsid w:val="00741205"/>
    <w:rsid w:val="007430AF"/>
    <w:rsid w:val="007447AF"/>
    <w:rsid w:val="00744DF0"/>
    <w:rsid w:val="00744E01"/>
    <w:rsid w:val="007450CE"/>
    <w:rsid w:val="00745358"/>
    <w:rsid w:val="007455E1"/>
    <w:rsid w:val="007505E0"/>
    <w:rsid w:val="007508B2"/>
    <w:rsid w:val="00751A65"/>
    <w:rsid w:val="007524C4"/>
    <w:rsid w:val="00752AED"/>
    <w:rsid w:val="00753B35"/>
    <w:rsid w:val="007546F8"/>
    <w:rsid w:val="007553F3"/>
    <w:rsid w:val="007559EF"/>
    <w:rsid w:val="00755A9A"/>
    <w:rsid w:val="00756D9D"/>
    <w:rsid w:val="00756EAE"/>
    <w:rsid w:val="00757FB3"/>
    <w:rsid w:val="00760FB2"/>
    <w:rsid w:val="00761685"/>
    <w:rsid w:val="007636E0"/>
    <w:rsid w:val="00763713"/>
    <w:rsid w:val="007653C9"/>
    <w:rsid w:val="00766660"/>
    <w:rsid w:val="00766831"/>
    <w:rsid w:val="0076684C"/>
    <w:rsid w:val="00766B31"/>
    <w:rsid w:val="00767878"/>
    <w:rsid w:val="00770592"/>
    <w:rsid w:val="00771A44"/>
    <w:rsid w:val="00771D48"/>
    <w:rsid w:val="00772238"/>
    <w:rsid w:val="00772C73"/>
    <w:rsid w:val="00773CF7"/>
    <w:rsid w:val="00773DEE"/>
    <w:rsid w:val="0077409A"/>
    <w:rsid w:val="00774740"/>
    <w:rsid w:val="007752A8"/>
    <w:rsid w:val="007758EE"/>
    <w:rsid w:val="00776FFF"/>
    <w:rsid w:val="0078077B"/>
    <w:rsid w:val="00780813"/>
    <w:rsid w:val="0078092C"/>
    <w:rsid w:val="007809E4"/>
    <w:rsid w:val="00780CC0"/>
    <w:rsid w:val="00780CC2"/>
    <w:rsid w:val="007817FA"/>
    <w:rsid w:val="00781DD7"/>
    <w:rsid w:val="00781F93"/>
    <w:rsid w:val="00782652"/>
    <w:rsid w:val="0078328C"/>
    <w:rsid w:val="00783FD6"/>
    <w:rsid w:val="00784418"/>
    <w:rsid w:val="00784474"/>
    <w:rsid w:val="007845EA"/>
    <w:rsid w:val="007848FD"/>
    <w:rsid w:val="00784FF1"/>
    <w:rsid w:val="00785C58"/>
    <w:rsid w:val="007862A2"/>
    <w:rsid w:val="00786AF1"/>
    <w:rsid w:val="00786E4D"/>
    <w:rsid w:val="00790601"/>
    <w:rsid w:val="0079076B"/>
    <w:rsid w:val="007918C0"/>
    <w:rsid w:val="00791B24"/>
    <w:rsid w:val="00791D6E"/>
    <w:rsid w:val="00792C8C"/>
    <w:rsid w:val="00792F92"/>
    <w:rsid w:val="00793687"/>
    <w:rsid w:val="00794248"/>
    <w:rsid w:val="0079475B"/>
    <w:rsid w:val="007948F2"/>
    <w:rsid w:val="007963D3"/>
    <w:rsid w:val="00797754"/>
    <w:rsid w:val="007A0135"/>
    <w:rsid w:val="007A0BAE"/>
    <w:rsid w:val="007A0D1A"/>
    <w:rsid w:val="007A0D71"/>
    <w:rsid w:val="007A0ED4"/>
    <w:rsid w:val="007A0F4C"/>
    <w:rsid w:val="007A1FAB"/>
    <w:rsid w:val="007A2EA9"/>
    <w:rsid w:val="007A3452"/>
    <w:rsid w:val="007A3A1D"/>
    <w:rsid w:val="007A4A2C"/>
    <w:rsid w:val="007A5181"/>
    <w:rsid w:val="007A55CA"/>
    <w:rsid w:val="007A5CD2"/>
    <w:rsid w:val="007A79F0"/>
    <w:rsid w:val="007A7DBF"/>
    <w:rsid w:val="007A7FBC"/>
    <w:rsid w:val="007B0203"/>
    <w:rsid w:val="007B312F"/>
    <w:rsid w:val="007B31CF"/>
    <w:rsid w:val="007B38E3"/>
    <w:rsid w:val="007B4490"/>
    <w:rsid w:val="007B4786"/>
    <w:rsid w:val="007B4939"/>
    <w:rsid w:val="007B4A65"/>
    <w:rsid w:val="007B5FB7"/>
    <w:rsid w:val="007B68ED"/>
    <w:rsid w:val="007B794B"/>
    <w:rsid w:val="007B79A1"/>
    <w:rsid w:val="007B7E31"/>
    <w:rsid w:val="007C09BE"/>
    <w:rsid w:val="007C1C4D"/>
    <w:rsid w:val="007C277B"/>
    <w:rsid w:val="007C284F"/>
    <w:rsid w:val="007C2865"/>
    <w:rsid w:val="007C2F76"/>
    <w:rsid w:val="007C3E8E"/>
    <w:rsid w:val="007C4D13"/>
    <w:rsid w:val="007C5567"/>
    <w:rsid w:val="007C59FD"/>
    <w:rsid w:val="007C6096"/>
    <w:rsid w:val="007C63BA"/>
    <w:rsid w:val="007C6490"/>
    <w:rsid w:val="007C71B1"/>
    <w:rsid w:val="007C74E3"/>
    <w:rsid w:val="007C79A5"/>
    <w:rsid w:val="007C7B75"/>
    <w:rsid w:val="007D085E"/>
    <w:rsid w:val="007D1204"/>
    <w:rsid w:val="007D1451"/>
    <w:rsid w:val="007D38CD"/>
    <w:rsid w:val="007D5B00"/>
    <w:rsid w:val="007D5B86"/>
    <w:rsid w:val="007D5EB6"/>
    <w:rsid w:val="007D7308"/>
    <w:rsid w:val="007D7B3E"/>
    <w:rsid w:val="007E010B"/>
    <w:rsid w:val="007E0BD0"/>
    <w:rsid w:val="007E16DE"/>
    <w:rsid w:val="007E19D6"/>
    <w:rsid w:val="007E20AC"/>
    <w:rsid w:val="007E2142"/>
    <w:rsid w:val="007E2C2C"/>
    <w:rsid w:val="007E31B9"/>
    <w:rsid w:val="007E4104"/>
    <w:rsid w:val="007E453F"/>
    <w:rsid w:val="007E49EC"/>
    <w:rsid w:val="007E763E"/>
    <w:rsid w:val="007F2B4B"/>
    <w:rsid w:val="007F2EB2"/>
    <w:rsid w:val="007F38DA"/>
    <w:rsid w:val="007F4080"/>
    <w:rsid w:val="007F446F"/>
    <w:rsid w:val="007F459D"/>
    <w:rsid w:val="007F5902"/>
    <w:rsid w:val="007F5A14"/>
    <w:rsid w:val="007F5A5F"/>
    <w:rsid w:val="007F68A8"/>
    <w:rsid w:val="007F6E89"/>
    <w:rsid w:val="007F7210"/>
    <w:rsid w:val="007F7268"/>
    <w:rsid w:val="007F7916"/>
    <w:rsid w:val="007F7C30"/>
    <w:rsid w:val="008007C0"/>
    <w:rsid w:val="00800F59"/>
    <w:rsid w:val="00802116"/>
    <w:rsid w:val="008028BC"/>
    <w:rsid w:val="00802F4B"/>
    <w:rsid w:val="00803CB7"/>
    <w:rsid w:val="008047D3"/>
    <w:rsid w:val="0080528E"/>
    <w:rsid w:val="0080582C"/>
    <w:rsid w:val="008059F1"/>
    <w:rsid w:val="00805F2C"/>
    <w:rsid w:val="00806F97"/>
    <w:rsid w:val="008071F7"/>
    <w:rsid w:val="008074CA"/>
    <w:rsid w:val="008078A0"/>
    <w:rsid w:val="00807CB6"/>
    <w:rsid w:val="00810615"/>
    <w:rsid w:val="00810819"/>
    <w:rsid w:val="00811D60"/>
    <w:rsid w:val="00813E58"/>
    <w:rsid w:val="0081470F"/>
    <w:rsid w:val="008152D8"/>
    <w:rsid w:val="008165C2"/>
    <w:rsid w:val="008166FC"/>
    <w:rsid w:val="00816934"/>
    <w:rsid w:val="0082071D"/>
    <w:rsid w:val="008207EC"/>
    <w:rsid w:val="008209BA"/>
    <w:rsid w:val="008214E8"/>
    <w:rsid w:val="0082248C"/>
    <w:rsid w:val="00822EBD"/>
    <w:rsid w:val="008233D8"/>
    <w:rsid w:val="00823D8C"/>
    <w:rsid w:val="00824405"/>
    <w:rsid w:val="00824477"/>
    <w:rsid w:val="00824581"/>
    <w:rsid w:val="00824A54"/>
    <w:rsid w:val="00824F21"/>
    <w:rsid w:val="00825B27"/>
    <w:rsid w:val="008269B3"/>
    <w:rsid w:val="00827917"/>
    <w:rsid w:val="00827C07"/>
    <w:rsid w:val="00827C33"/>
    <w:rsid w:val="00830816"/>
    <w:rsid w:val="00830C27"/>
    <w:rsid w:val="008312DF"/>
    <w:rsid w:val="00831525"/>
    <w:rsid w:val="00831999"/>
    <w:rsid w:val="008320F7"/>
    <w:rsid w:val="0083248B"/>
    <w:rsid w:val="00835577"/>
    <w:rsid w:val="00835AF0"/>
    <w:rsid w:val="00835B10"/>
    <w:rsid w:val="00835BCE"/>
    <w:rsid w:val="00836144"/>
    <w:rsid w:val="008362E8"/>
    <w:rsid w:val="0083687B"/>
    <w:rsid w:val="00836CAE"/>
    <w:rsid w:val="00837869"/>
    <w:rsid w:val="00840099"/>
    <w:rsid w:val="008417C2"/>
    <w:rsid w:val="0084397B"/>
    <w:rsid w:val="00843B82"/>
    <w:rsid w:val="0084432B"/>
    <w:rsid w:val="0084483E"/>
    <w:rsid w:val="00846450"/>
    <w:rsid w:val="0084691D"/>
    <w:rsid w:val="00846B85"/>
    <w:rsid w:val="00847440"/>
    <w:rsid w:val="00847A5F"/>
    <w:rsid w:val="00847DB7"/>
    <w:rsid w:val="008502B3"/>
    <w:rsid w:val="008508CB"/>
    <w:rsid w:val="00850E69"/>
    <w:rsid w:val="008514FB"/>
    <w:rsid w:val="0085291B"/>
    <w:rsid w:val="00852AB4"/>
    <w:rsid w:val="00854C02"/>
    <w:rsid w:val="008553ED"/>
    <w:rsid w:val="008557F5"/>
    <w:rsid w:val="008564A5"/>
    <w:rsid w:val="008566AA"/>
    <w:rsid w:val="008574F6"/>
    <w:rsid w:val="00861BB3"/>
    <w:rsid w:val="00861FA1"/>
    <w:rsid w:val="00863225"/>
    <w:rsid w:val="008632BC"/>
    <w:rsid w:val="0086385E"/>
    <w:rsid w:val="00863C60"/>
    <w:rsid w:val="00864CAF"/>
    <w:rsid w:val="00864D5B"/>
    <w:rsid w:val="00865C59"/>
    <w:rsid w:val="00866014"/>
    <w:rsid w:val="0086638B"/>
    <w:rsid w:val="00866A4A"/>
    <w:rsid w:val="00867811"/>
    <w:rsid w:val="00870801"/>
    <w:rsid w:val="00871C63"/>
    <w:rsid w:val="00871F1D"/>
    <w:rsid w:val="008720AF"/>
    <w:rsid w:val="00872832"/>
    <w:rsid w:val="008745D0"/>
    <w:rsid w:val="008753E8"/>
    <w:rsid w:val="00877358"/>
    <w:rsid w:val="00877870"/>
    <w:rsid w:val="00877A9E"/>
    <w:rsid w:val="008807AA"/>
    <w:rsid w:val="00881BC6"/>
    <w:rsid w:val="00882634"/>
    <w:rsid w:val="0088354B"/>
    <w:rsid w:val="00883CFF"/>
    <w:rsid w:val="00883D79"/>
    <w:rsid w:val="008850E9"/>
    <w:rsid w:val="008855AF"/>
    <w:rsid w:val="008857BE"/>
    <w:rsid w:val="00886E1F"/>
    <w:rsid w:val="00887BA0"/>
    <w:rsid w:val="00890170"/>
    <w:rsid w:val="008907B1"/>
    <w:rsid w:val="00890980"/>
    <w:rsid w:val="0089136F"/>
    <w:rsid w:val="008918C8"/>
    <w:rsid w:val="00891FC5"/>
    <w:rsid w:val="0089259B"/>
    <w:rsid w:val="00892E0C"/>
    <w:rsid w:val="0089320A"/>
    <w:rsid w:val="00893473"/>
    <w:rsid w:val="0089353F"/>
    <w:rsid w:val="00893C74"/>
    <w:rsid w:val="008947CD"/>
    <w:rsid w:val="00894FA3"/>
    <w:rsid w:val="00895228"/>
    <w:rsid w:val="00897AFE"/>
    <w:rsid w:val="008A02D2"/>
    <w:rsid w:val="008A03DB"/>
    <w:rsid w:val="008A04E4"/>
    <w:rsid w:val="008A0ED9"/>
    <w:rsid w:val="008A1437"/>
    <w:rsid w:val="008A1721"/>
    <w:rsid w:val="008A1CD5"/>
    <w:rsid w:val="008A23A1"/>
    <w:rsid w:val="008A2DE3"/>
    <w:rsid w:val="008A3C3F"/>
    <w:rsid w:val="008A3CA6"/>
    <w:rsid w:val="008A3CB7"/>
    <w:rsid w:val="008A4D67"/>
    <w:rsid w:val="008A5288"/>
    <w:rsid w:val="008A5317"/>
    <w:rsid w:val="008A5B39"/>
    <w:rsid w:val="008A61A5"/>
    <w:rsid w:val="008A6397"/>
    <w:rsid w:val="008A63D8"/>
    <w:rsid w:val="008A663B"/>
    <w:rsid w:val="008A7364"/>
    <w:rsid w:val="008A7FEC"/>
    <w:rsid w:val="008B1B59"/>
    <w:rsid w:val="008B26BF"/>
    <w:rsid w:val="008B2989"/>
    <w:rsid w:val="008B34F5"/>
    <w:rsid w:val="008B3A3F"/>
    <w:rsid w:val="008B44D7"/>
    <w:rsid w:val="008B61EE"/>
    <w:rsid w:val="008B7270"/>
    <w:rsid w:val="008B7546"/>
    <w:rsid w:val="008B79D0"/>
    <w:rsid w:val="008C0461"/>
    <w:rsid w:val="008C0527"/>
    <w:rsid w:val="008C2B1A"/>
    <w:rsid w:val="008C4C84"/>
    <w:rsid w:val="008C4FB1"/>
    <w:rsid w:val="008C525D"/>
    <w:rsid w:val="008C5C3B"/>
    <w:rsid w:val="008C681B"/>
    <w:rsid w:val="008C6CA9"/>
    <w:rsid w:val="008D11A9"/>
    <w:rsid w:val="008D1646"/>
    <w:rsid w:val="008D1C5B"/>
    <w:rsid w:val="008D1E04"/>
    <w:rsid w:val="008D2CDD"/>
    <w:rsid w:val="008D319F"/>
    <w:rsid w:val="008D3558"/>
    <w:rsid w:val="008D3DBB"/>
    <w:rsid w:val="008D4987"/>
    <w:rsid w:val="008D52FF"/>
    <w:rsid w:val="008D571C"/>
    <w:rsid w:val="008D5A64"/>
    <w:rsid w:val="008D77FC"/>
    <w:rsid w:val="008D78EE"/>
    <w:rsid w:val="008E043E"/>
    <w:rsid w:val="008E1454"/>
    <w:rsid w:val="008E36CF"/>
    <w:rsid w:val="008E3A69"/>
    <w:rsid w:val="008E3B81"/>
    <w:rsid w:val="008E3BA2"/>
    <w:rsid w:val="008E40F3"/>
    <w:rsid w:val="008E4CBD"/>
    <w:rsid w:val="008E5B76"/>
    <w:rsid w:val="008E5C4A"/>
    <w:rsid w:val="008E5EAB"/>
    <w:rsid w:val="008E6366"/>
    <w:rsid w:val="008E66F1"/>
    <w:rsid w:val="008E6AD9"/>
    <w:rsid w:val="008E6D15"/>
    <w:rsid w:val="008F06B5"/>
    <w:rsid w:val="008F0C00"/>
    <w:rsid w:val="008F148D"/>
    <w:rsid w:val="008F22C4"/>
    <w:rsid w:val="008F2CDB"/>
    <w:rsid w:val="008F30E0"/>
    <w:rsid w:val="008F37E1"/>
    <w:rsid w:val="008F3A2E"/>
    <w:rsid w:val="008F3CE7"/>
    <w:rsid w:val="008F45AF"/>
    <w:rsid w:val="008F4A94"/>
    <w:rsid w:val="008F560B"/>
    <w:rsid w:val="008F694A"/>
    <w:rsid w:val="008F7236"/>
    <w:rsid w:val="008F7898"/>
    <w:rsid w:val="008F7CF9"/>
    <w:rsid w:val="008F7D2B"/>
    <w:rsid w:val="009031F4"/>
    <w:rsid w:val="0090342E"/>
    <w:rsid w:val="00903FF2"/>
    <w:rsid w:val="00904B8F"/>
    <w:rsid w:val="00904D65"/>
    <w:rsid w:val="009053EC"/>
    <w:rsid w:val="009057F9"/>
    <w:rsid w:val="00905A48"/>
    <w:rsid w:val="00906E30"/>
    <w:rsid w:val="009111CA"/>
    <w:rsid w:val="00911CD0"/>
    <w:rsid w:val="00912DF6"/>
    <w:rsid w:val="0091406F"/>
    <w:rsid w:val="00914230"/>
    <w:rsid w:val="009149C1"/>
    <w:rsid w:val="00914B83"/>
    <w:rsid w:val="00914DC6"/>
    <w:rsid w:val="00914DF3"/>
    <w:rsid w:val="009156DC"/>
    <w:rsid w:val="00916214"/>
    <w:rsid w:val="00917AFF"/>
    <w:rsid w:val="009210A4"/>
    <w:rsid w:val="00921E70"/>
    <w:rsid w:val="00922058"/>
    <w:rsid w:val="009225E8"/>
    <w:rsid w:val="009235C9"/>
    <w:rsid w:val="00924777"/>
    <w:rsid w:val="009252FB"/>
    <w:rsid w:val="0092553D"/>
    <w:rsid w:val="00927419"/>
    <w:rsid w:val="00927552"/>
    <w:rsid w:val="00927B7F"/>
    <w:rsid w:val="00931414"/>
    <w:rsid w:val="009319DA"/>
    <w:rsid w:val="00931E76"/>
    <w:rsid w:val="00931F5F"/>
    <w:rsid w:val="0093216B"/>
    <w:rsid w:val="0093235A"/>
    <w:rsid w:val="00932397"/>
    <w:rsid w:val="0093264B"/>
    <w:rsid w:val="009331C3"/>
    <w:rsid w:val="00933687"/>
    <w:rsid w:val="00933925"/>
    <w:rsid w:val="00935BBD"/>
    <w:rsid w:val="00936CDE"/>
    <w:rsid w:val="00936EC2"/>
    <w:rsid w:val="00937DF7"/>
    <w:rsid w:val="009409E7"/>
    <w:rsid w:val="009416F2"/>
    <w:rsid w:val="00941DAE"/>
    <w:rsid w:val="00942A84"/>
    <w:rsid w:val="00942D28"/>
    <w:rsid w:val="00943FF5"/>
    <w:rsid w:val="0094420A"/>
    <w:rsid w:val="0094443F"/>
    <w:rsid w:val="00944B58"/>
    <w:rsid w:val="00945A19"/>
    <w:rsid w:val="00946134"/>
    <w:rsid w:val="0094679B"/>
    <w:rsid w:val="00950366"/>
    <w:rsid w:val="00950906"/>
    <w:rsid w:val="00950AE4"/>
    <w:rsid w:val="00951057"/>
    <w:rsid w:val="009515E5"/>
    <w:rsid w:val="009516AE"/>
    <w:rsid w:val="00951D68"/>
    <w:rsid w:val="00952337"/>
    <w:rsid w:val="00952C2C"/>
    <w:rsid w:val="009532DB"/>
    <w:rsid w:val="00953E01"/>
    <w:rsid w:val="00953EF7"/>
    <w:rsid w:val="009540CB"/>
    <w:rsid w:val="00954A22"/>
    <w:rsid w:val="00954E8E"/>
    <w:rsid w:val="00955B3C"/>
    <w:rsid w:val="00956FE3"/>
    <w:rsid w:val="009579AE"/>
    <w:rsid w:val="00960456"/>
    <w:rsid w:val="00961616"/>
    <w:rsid w:val="00962301"/>
    <w:rsid w:val="00962F4A"/>
    <w:rsid w:val="0096327C"/>
    <w:rsid w:val="009632E5"/>
    <w:rsid w:val="009641E0"/>
    <w:rsid w:val="009643D0"/>
    <w:rsid w:val="009644A6"/>
    <w:rsid w:val="00964A88"/>
    <w:rsid w:val="0096545C"/>
    <w:rsid w:val="00965AEE"/>
    <w:rsid w:val="00965F4C"/>
    <w:rsid w:val="00966080"/>
    <w:rsid w:val="00966601"/>
    <w:rsid w:val="00966800"/>
    <w:rsid w:val="00966A3D"/>
    <w:rsid w:val="009707BE"/>
    <w:rsid w:val="00970C39"/>
    <w:rsid w:val="00971239"/>
    <w:rsid w:val="00971664"/>
    <w:rsid w:val="00972490"/>
    <w:rsid w:val="0097269E"/>
    <w:rsid w:val="009732C1"/>
    <w:rsid w:val="0097454D"/>
    <w:rsid w:val="00974EF3"/>
    <w:rsid w:val="0097563D"/>
    <w:rsid w:val="009757EE"/>
    <w:rsid w:val="00975BA4"/>
    <w:rsid w:val="00975E22"/>
    <w:rsid w:val="009763C2"/>
    <w:rsid w:val="009764D0"/>
    <w:rsid w:val="0097658A"/>
    <w:rsid w:val="009773DD"/>
    <w:rsid w:val="00977767"/>
    <w:rsid w:val="00977D66"/>
    <w:rsid w:val="009803FA"/>
    <w:rsid w:val="009807E2"/>
    <w:rsid w:val="00980F9E"/>
    <w:rsid w:val="009813AF"/>
    <w:rsid w:val="00981892"/>
    <w:rsid w:val="00982365"/>
    <w:rsid w:val="009827F5"/>
    <w:rsid w:val="00982A22"/>
    <w:rsid w:val="00982DD0"/>
    <w:rsid w:val="009835DC"/>
    <w:rsid w:val="00984A5B"/>
    <w:rsid w:val="00984B7A"/>
    <w:rsid w:val="009851E6"/>
    <w:rsid w:val="00985816"/>
    <w:rsid w:val="00985CCD"/>
    <w:rsid w:val="00986387"/>
    <w:rsid w:val="00986D57"/>
    <w:rsid w:val="00987529"/>
    <w:rsid w:val="0098760C"/>
    <w:rsid w:val="00987C3A"/>
    <w:rsid w:val="00987E2F"/>
    <w:rsid w:val="00990275"/>
    <w:rsid w:val="00990E2B"/>
    <w:rsid w:val="00990E2E"/>
    <w:rsid w:val="00991258"/>
    <w:rsid w:val="00991C45"/>
    <w:rsid w:val="0099232B"/>
    <w:rsid w:val="00993E95"/>
    <w:rsid w:val="00993EAE"/>
    <w:rsid w:val="0099446D"/>
    <w:rsid w:val="0099560B"/>
    <w:rsid w:val="0099628C"/>
    <w:rsid w:val="0099681D"/>
    <w:rsid w:val="00996C55"/>
    <w:rsid w:val="00997018"/>
    <w:rsid w:val="00997256"/>
    <w:rsid w:val="00997AE5"/>
    <w:rsid w:val="009A01E4"/>
    <w:rsid w:val="009A0F9C"/>
    <w:rsid w:val="009A18DC"/>
    <w:rsid w:val="009A1A8A"/>
    <w:rsid w:val="009A1B13"/>
    <w:rsid w:val="009A2DD4"/>
    <w:rsid w:val="009A3AA1"/>
    <w:rsid w:val="009A3B7F"/>
    <w:rsid w:val="009A3E65"/>
    <w:rsid w:val="009A690A"/>
    <w:rsid w:val="009A6A9A"/>
    <w:rsid w:val="009A6ECA"/>
    <w:rsid w:val="009A7171"/>
    <w:rsid w:val="009A72F6"/>
    <w:rsid w:val="009A7C96"/>
    <w:rsid w:val="009A7F49"/>
    <w:rsid w:val="009B1A34"/>
    <w:rsid w:val="009B1ABB"/>
    <w:rsid w:val="009B23E1"/>
    <w:rsid w:val="009B27BA"/>
    <w:rsid w:val="009B2A85"/>
    <w:rsid w:val="009B3334"/>
    <w:rsid w:val="009B3712"/>
    <w:rsid w:val="009B3DC2"/>
    <w:rsid w:val="009B43B6"/>
    <w:rsid w:val="009B5337"/>
    <w:rsid w:val="009B5AD2"/>
    <w:rsid w:val="009B60E2"/>
    <w:rsid w:val="009B616F"/>
    <w:rsid w:val="009B6516"/>
    <w:rsid w:val="009B682A"/>
    <w:rsid w:val="009C08CD"/>
    <w:rsid w:val="009C08F6"/>
    <w:rsid w:val="009C0AB0"/>
    <w:rsid w:val="009C1202"/>
    <w:rsid w:val="009C31BC"/>
    <w:rsid w:val="009C33D9"/>
    <w:rsid w:val="009C402A"/>
    <w:rsid w:val="009C583F"/>
    <w:rsid w:val="009C5CFE"/>
    <w:rsid w:val="009C64DF"/>
    <w:rsid w:val="009C6ADE"/>
    <w:rsid w:val="009C71FD"/>
    <w:rsid w:val="009C746F"/>
    <w:rsid w:val="009C77AB"/>
    <w:rsid w:val="009D00AF"/>
    <w:rsid w:val="009D1BE5"/>
    <w:rsid w:val="009D3064"/>
    <w:rsid w:val="009D30D6"/>
    <w:rsid w:val="009D3678"/>
    <w:rsid w:val="009D3C85"/>
    <w:rsid w:val="009D3CC3"/>
    <w:rsid w:val="009D44EA"/>
    <w:rsid w:val="009D4662"/>
    <w:rsid w:val="009D4684"/>
    <w:rsid w:val="009D485E"/>
    <w:rsid w:val="009D5114"/>
    <w:rsid w:val="009D519D"/>
    <w:rsid w:val="009D5B94"/>
    <w:rsid w:val="009D6881"/>
    <w:rsid w:val="009D6B00"/>
    <w:rsid w:val="009D6E96"/>
    <w:rsid w:val="009D75A4"/>
    <w:rsid w:val="009D7F15"/>
    <w:rsid w:val="009E0175"/>
    <w:rsid w:val="009E1236"/>
    <w:rsid w:val="009E1372"/>
    <w:rsid w:val="009E2892"/>
    <w:rsid w:val="009E340B"/>
    <w:rsid w:val="009E3580"/>
    <w:rsid w:val="009E39B5"/>
    <w:rsid w:val="009E3C88"/>
    <w:rsid w:val="009E4274"/>
    <w:rsid w:val="009E4D6C"/>
    <w:rsid w:val="009E52FA"/>
    <w:rsid w:val="009E5E63"/>
    <w:rsid w:val="009E63CA"/>
    <w:rsid w:val="009E6405"/>
    <w:rsid w:val="009E68F8"/>
    <w:rsid w:val="009E6E2D"/>
    <w:rsid w:val="009E70BF"/>
    <w:rsid w:val="009E76B6"/>
    <w:rsid w:val="009E7901"/>
    <w:rsid w:val="009E799E"/>
    <w:rsid w:val="009F039F"/>
    <w:rsid w:val="009F05D6"/>
    <w:rsid w:val="009F0DD1"/>
    <w:rsid w:val="009F11B9"/>
    <w:rsid w:val="009F1DC6"/>
    <w:rsid w:val="009F3251"/>
    <w:rsid w:val="009F3668"/>
    <w:rsid w:val="009F399A"/>
    <w:rsid w:val="009F3E1F"/>
    <w:rsid w:val="009F5185"/>
    <w:rsid w:val="009F5721"/>
    <w:rsid w:val="009F6B2B"/>
    <w:rsid w:val="00A005B3"/>
    <w:rsid w:val="00A01553"/>
    <w:rsid w:val="00A01927"/>
    <w:rsid w:val="00A0300E"/>
    <w:rsid w:val="00A0520E"/>
    <w:rsid w:val="00A05998"/>
    <w:rsid w:val="00A06DFB"/>
    <w:rsid w:val="00A07933"/>
    <w:rsid w:val="00A10312"/>
    <w:rsid w:val="00A104A9"/>
    <w:rsid w:val="00A10BC5"/>
    <w:rsid w:val="00A118BE"/>
    <w:rsid w:val="00A11CC6"/>
    <w:rsid w:val="00A12C9E"/>
    <w:rsid w:val="00A13B16"/>
    <w:rsid w:val="00A14359"/>
    <w:rsid w:val="00A1613C"/>
    <w:rsid w:val="00A16F0A"/>
    <w:rsid w:val="00A1765F"/>
    <w:rsid w:val="00A1772D"/>
    <w:rsid w:val="00A20DB8"/>
    <w:rsid w:val="00A21002"/>
    <w:rsid w:val="00A24B12"/>
    <w:rsid w:val="00A25F08"/>
    <w:rsid w:val="00A26A4E"/>
    <w:rsid w:val="00A272DB"/>
    <w:rsid w:val="00A305E3"/>
    <w:rsid w:val="00A32B31"/>
    <w:rsid w:val="00A33A68"/>
    <w:rsid w:val="00A33AC2"/>
    <w:rsid w:val="00A33BC1"/>
    <w:rsid w:val="00A33DD4"/>
    <w:rsid w:val="00A33E1C"/>
    <w:rsid w:val="00A3455A"/>
    <w:rsid w:val="00A34CFE"/>
    <w:rsid w:val="00A35754"/>
    <w:rsid w:val="00A35B51"/>
    <w:rsid w:val="00A35F9C"/>
    <w:rsid w:val="00A36282"/>
    <w:rsid w:val="00A37609"/>
    <w:rsid w:val="00A378FD"/>
    <w:rsid w:val="00A4000B"/>
    <w:rsid w:val="00A40925"/>
    <w:rsid w:val="00A40992"/>
    <w:rsid w:val="00A40AF4"/>
    <w:rsid w:val="00A40DCA"/>
    <w:rsid w:val="00A411B3"/>
    <w:rsid w:val="00A41943"/>
    <w:rsid w:val="00A41EC8"/>
    <w:rsid w:val="00A424FF"/>
    <w:rsid w:val="00A42912"/>
    <w:rsid w:val="00A42C18"/>
    <w:rsid w:val="00A42FFB"/>
    <w:rsid w:val="00A436CB"/>
    <w:rsid w:val="00A438AC"/>
    <w:rsid w:val="00A43A5E"/>
    <w:rsid w:val="00A443FD"/>
    <w:rsid w:val="00A450BA"/>
    <w:rsid w:val="00A45AEE"/>
    <w:rsid w:val="00A46555"/>
    <w:rsid w:val="00A46D0C"/>
    <w:rsid w:val="00A476BA"/>
    <w:rsid w:val="00A506CF"/>
    <w:rsid w:val="00A50781"/>
    <w:rsid w:val="00A50C99"/>
    <w:rsid w:val="00A5130A"/>
    <w:rsid w:val="00A51A6A"/>
    <w:rsid w:val="00A527E5"/>
    <w:rsid w:val="00A528B8"/>
    <w:rsid w:val="00A528E8"/>
    <w:rsid w:val="00A52BBF"/>
    <w:rsid w:val="00A52E5F"/>
    <w:rsid w:val="00A531D8"/>
    <w:rsid w:val="00A54C7E"/>
    <w:rsid w:val="00A54FF4"/>
    <w:rsid w:val="00A5589B"/>
    <w:rsid w:val="00A56417"/>
    <w:rsid w:val="00A56AFD"/>
    <w:rsid w:val="00A602B3"/>
    <w:rsid w:val="00A60D3E"/>
    <w:rsid w:val="00A628DA"/>
    <w:rsid w:val="00A62AC1"/>
    <w:rsid w:val="00A62CFB"/>
    <w:rsid w:val="00A62D8B"/>
    <w:rsid w:val="00A6455F"/>
    <w:rsid w:val="00A645BB"/>
    <w:rsid w:val="00A663E5"/>
    <w:rsid w:val="00A67332"/>
    <w:rsid w:val="00A675BF"/>
    <w:rsid w:val="00A706B2"/>
    <w:rsid w:val="00A71352"/>
    <w:rsid w:val="00A72091"/>
    <w:rsid w:val="00A72C66"/>
    <w:rsid w:val="00A743A1"/>
    <w:rsid w:val="00A745B0"/>
    <w:rsid w:val="00A751E1"/>
    <w:rsid w:val="00A75AA2"/>
    <w:rsid w:val="00A767E4"/>
    <w:rsid w:val="00A76F6E"/>
    <w:rsid w:val="00A777EF"/>
    <w:rsid w:val="00A77E04"/>
    <w:rsid w:val="00A8055E"/>
    <w:rsid w:val="00A80C4A"/>
    <w:rsid w:val="00A81630"/>
    <w:rsid w:val="00A816B9"/>
    <w:rsid w:val="00A81AFD"/>
    <w:rsid w:val="00A8217C"/>
    <w:rsid w:val="00A82393"/>
    <w:rsid w:val="00A82A1C"/>
    <w:rsid w:val="00A84150"/>
    <w:rsid w:val="00A851F6"/>
    <w:rsid w:val="00A855D3"/>
    <w:rsid w:val="00A85618"/>
    <w:rsid w:val="00A8658E"/>
    <w:rsid w:val="00A867D9"/>
    <w:rsid w:val="00A86AA4"/>
    <w:rsid w:val="00A86E7D"/>
    <w:rsid w:val="00A87196"/>
    <w:rsid w:val="00A87F63"/>
    <w:rsid w:val="00A90139"/>
    <w:rsid w:val="00A90354"/>
    <w:rsid w:val="00A90E25"/>
    <w:rsid w:val="00A911F6"/>
    <w:rsid w:val="00A917AB"/>
    <w:rsid w:val="00A922D5"/>
    <w:rsid w:val="00A934F9"/>
    <w:rsid w:val="00A93895"/>
    <w:rsid w:val="00A94342"/>
    <w:rsid w:val="00A946D9"/>
    <w:rsid w:val="00A94B95"/>
    <w:rsid w:val="00A94CEF"/>
    <w:rsid w:val="00A94FDD"/>
    <w:rsid w:val="00A95568"/>
    <w:rsid w:val="00A9600B"/>
    <w:rsid w:val="00A96CA0"/>
    <w:rsid w:val="00A974B5"/>
    <w:rsid w:val="00AA1D7B"/>
    <w:rsid w:val="00AA2FDD"/>
    <w:rsid w:val="00AA31C2"/>
    <w:rsid w:val="00AA31EB"/>
    <w:rsid w:val="00AA3F3A"/>
    <w:rsid w:val="00AA4279"/>
    <w:rsid w:val="00AA5AE6"/>
    <w:rsid w:val="00AA5B50"/>
    <w:rsid w:val="00AA78C4"/>
    <w:rsid w:val="00AB05DD"/>
    <w:rsid w:val="00AB1E8C"/>
    <w:rsid w:val="00AB1EC1"/>
    <w:rsid w:val="00AB221F"/>
    <w:rsid w:val="00AB2CC4"/>
    <w:rsid w:val="00AB3A06"/>
    <w:rsid w:val="00AB3FFA"/>
    <w:rsid w:val="00AB4332"/>
    <w:rsid w:val="00AB4A70"/>
    <w:rsid w:val="00AB4ED1"/>
    <w:rsid w:val="00AB5ABD"/>
    <w:rsid w:val="00AB6391"/>
    <w:rsid w:val="00AB6883"/>
    <w:rsid w:val="00AB740E"/>
    <w:rsid w:val="00AB7478"/>
    <w:rsid w:val="00AB762B"/>
    <w:rsid w:val="00AB7FCF"/>
    <w:rsid w:val="00AB7FE1"/>
    <w:rsid w:val="00AC00D1"/>
    <w:rsid w:val="00AC10E3"/>
    <w:rsid w:val="00AC1549"/>
    <w:rsid w:val="00AC1600"/>
    <w:rsid w:val="00AC195C"/>
    <w:rsid w:val="00AC1DBE"/>
    <w:rsid w:val="00AC29E0"/>
    <w:rsid w:val="00AC2D87"/>
    <w:rsid w:val="00AC3253"/>
    <w:rsid w:val="00AC3AD9"/>
    <w:rsid w:val="00AC4604"/>
    <w:rsid w:val="00AC5A7A"/>
    <w:rsid w:val="00AC763A"/>
    <w:rsid w:val="00AC76AB"/>
    <w:rsid w:val="00AC7A72"/>
    <w:rsid w:val="00AD0A2F"/>
    <w:rsid w:val="00AD0C82"/>
    <w:rsid w:val="00AD12B7"/>
    <w:rsid w:val="00AD1422"/>
    <w:rsid w:val="00AD1491"/>
    <w:rsid w:val="00AD2025"/>
    <w:rsid w:val="00AD2876"/>
    <w:rsid w:val="00AD29CE"/>
    <w:rsid w:val="00AD4DF2"/>
    <w:rsid w:val="00AD5877"/>
    <w:rsid w:val="00AD58A0"/>
    <w:rsid w:val="00AD6072"/>
    <w:rsid w:val="00AD613B"/>
    <w:rsid w:val="00AD61BD"/>
    <w:rsid w:val="00AD701A"/>
    <w:rsid w:val="00AD72A9"/>
    <w:rsid w:val="00AE03D3"/>
    <w:rsid w:val="00AE12E4"/>
    <w:rsid w:val="00AE24D7"/>
    <w:rsid w:val="00AE2C55"/>
    <w:rsid w:val="00AE3052"/>
    <w:rsid w:val="00AE346E"/>
    <w:rsid w:val="00AE4013"/>
    <w:rsid w:val="00AE4648"/>
    <w:rsid w:val="00AE49ED"/>
    <w:rsid w:val="00AE510F"/>
    <w:rsid w:val="00AE53D0"/>
    <w:rsid w:val="00AE5AD9"/>
    <w:rsid w:val="00AE6B93"/>
    <w:rsid w:val="00AE6D92"/>
    <w:rsid w:val="00AE7C45"/>
    <w:rsid w:val="00AF016B"/>
    <w:rsid w:val="00AF01F7"/>
    <w:rsid w:val="00AF1251"/>
    <w:rsid w:val="00AF1EF2"/>
    <w:rsid w:val="00AF1FA1"/>
    <w:rsid w:val="00AF1FBB"/>
    <w:rsid w:val="00AF3484"/>
    <w:rsid w:val="00AF3EB3"/>
    <w:rsid w:val="00AF4CEE"/>
    <w:rsid w:val="00AF4D90"/>
    <w:rsid w:val="00AF4FC1"/>
    <w:rsid w:val="00AF6A2B"/>
    <w:rsid w:val="00AF7C86"/>
    <w:rsid w:val="00B00A5A"/>
    <w:rsid w:val="00B01B65"/>
    <w:rsid w:val="00B02D49"/>
    <w:rsid w:val="00B03A13"/>
    <w:rsid w:val="00B0445E"/>
    <w:rsid w:val="00B053BC"/>
    <w:rsid w:val="00B054ED"/>
    <w:rsid w:val="00B05A98"/>
    <w:rsid w:val="00B05DAD"/>
    <w:rsid w:val="00B075F9"/>
    <w:rsid w:val="00B07E05"/>
    <w:rsid w:val="00B1031E"/>
    <w:rsid w:val="00B10388"/>
    <w:rsid w:val="00B10871"/>
    <w:rsid w:val="00B1279C"/>
    <w:rsid w:val="00B12CDC"/>
    <w:rsid w:val="00B1618D"/>
    <w:rsid w:val="00B162C5"/>
    <w:rsid w:val="00B16D6C"/>
    <w:rsid w:val="00B17535"/>
    <w:rsid w:val="00B17F7F"/>
    <w:rsid w:val="00B2006E"/>
    <w:rsid w:val="00B21262"/>
    <w:rsid w:val="00B212DD"/>
    <w:rsid w:val="00B21F8C"/>
    <w:rsid w:val="00B21FB4"/>
    <w:rsid w:val="00B2368A"/>
    <w:rsid w:val="00B23DEF"/>
    <w:rsid w:val="00B24222"/>
    <w:rsid w:val="00B24624"/>
    <w:rsid w:val="00B252E0"/>
    <w:rsid w:val="00B257E8"/>
    <w:rsid w:val="00B25C7A"/>
    <w:rsid w:val="00B303FB"/>
    <w:rsid w:val="00B311C9"/>
    <w:rsid w:val="00B3122C"/>
    <w:rsid w:val="00B315DC"/>
    <w:rsid w:val="00B31944"/>
    <w:rsid w:val="00B32134"/>
    <w:rsid w:val="00B321F8"/>
    <w:rsid w:val="00B33094"/>
    <w:rsid w:val="00B33CEE"/>
    <w:rsid w:val="00B3434E"/>
    <w:rsid w:val="00B347DD"/>
    <w:rsid w:val="00B34904"/>
    <w:rsid w:val="00B3494A"/>
    <w:rsid w:val="00B35097"/>
    <w:rsid w:val="00B35339"/>
    <w:rsid w:val="00B3556F"/>
    <w:rsid w:val="00B363C3"/>
    <w:rsid w:val="00B37C5B"/>
    <w:rsid w:val="00B40847"/>
    <w:rsid w:val="00B42CDB"/>
    <w:rsid w:val="00B43059"/>
    <w:rsid w:val="00B4317C"/>
    <w:rsid w:val="00B4464D"/>
    <w:rsid w:val="00B44CA1"/>
    <w:rsid w:val="00B45350"/>
    <w:rsid w:val="00B479E1"/>
    <w:rsid w:val="00B47C5F"/>
    <w:rsid w:val="00B47DBA"/>
    <w:rsid w:val="00B51247"/>
    <w:rsid w:val="00B512CC"/>
    <w:rsid w:val="00B51B18"/>
    <w:rsid w:val="00B528E4"/>
    <w:rsid w:val="00B52D42"/>
    <w:rsid w:val="00B53537"/>
    <w:rsid w:val="00B539C4"/>
    <w:rsid w:val="00B547C7"/>
    <w:rsid w:val="00B548DE"/>
    <w:rsid w:val="00B55B08"/>
    <w:rsid w:val="00B57B4C"/>
    <w:rsid w:val="00B57E4E"/>
    <w:rsid w:val="00B60A27"/>
    <w:rsid w:val="00B61432"/>
    <w:rsid w:val="00B6221D"/>
    <w:rsid w:val="00B626D8"/>
    <w:rsid w:val="00B62726"/>
    <w:rsid w:val="00B6327D"/>
    <w:rsid w:val="00B63B72"/>
    <w:rsid w:val="00B65277"/>
    <w:rsid w:val="00B65A63"/>
    <w:rsid w:val="00B65BB9"/>
    <w:rsid w:val="00B6654F"/>
    <w:rsid w:val="00B71114"/>
    <w:rsid w:val="00B71262"/>
    <w:rsid w:val="00B7127C"/>
    <w:rsid w:val="00B71ABF"/>
    <w:rsid w:val="00B71AC2"/>
    <w:rsid w:val="00B71E73"/>
    <w:rsid w:val="00B71EE3"/>
    <w:rsid w:val="00B721C1"/>
    <w:rsid w:val="00B725DA"/>
    <w:rsid w:val="00B73BE8"/>
    <w:rsid w:val="00B74329"/>
    <w:rsid w:val="00B7457B"/>
    <w:rsid w:val="00B74631"/>
    <w:rsid w:val="00B7483C"/>
    <w:rsid w:val="00B74D34"/>
    <w:rsid w:val="00B75951"/>
    <w:rsid w:val="00B7609B"/>
    <w:rsid w:val="00B7665F"/>
    <w:rsid w:val="00B76DF0"/>
    <w:rsid w:val="00B7752E"/>
    <w:rsid w:val="00B7773F"/>
    <w:rsid w:val="00B814A4"/>
    <w:rsid w:val="00B8160F"/>
    <w:rsid w:val="00B827F5"/>
    <w:rsid w:val="00B82D47"/>
    <w:rsid w:val="00B833BF"/>
    <w:rsid w:val="00B842E1"/>
    <w:rsid w:val="00B845C1"/>
    <w:rsid w:val="00B84830"/>
    <w:rsid w:val="00B852C7"/>
    <w:rsid w:val="00B8628B"/>
    <w:rsid w:val="00B86CC0"/>
    <w:rsid w:val="00B9051A"/>
    <w:rsid w:val="00B90C29"/>
    <w:rsid w:val="00B91061"/>
    <w:rsid w:val="00B92C31"/>
    <w:rsid w:val="00B93743"/>
    <w:rsid w:val="00B94857"/>
    <w:rsid w:val="00B95752"/>
    <w:rsid w:val="00B962BC"/>
    <w:rsid w:val="00B965C4"/>
    <w:rsid w:val="00B965EE"/>
    <w:rsid w:val="00B965FE"/>
    <w:rsid w:val="00B9719C"/>
    <w:rsid w:val="00BA0A3E"/>
    <w:rsid w:val="00BA0AAD"/>
    <w:rsid w:val="00BA11F3"/>
    <w:rsid w:val="00BA40D6"/>
    <w:rsid w:val="00BA4DAD"/>
    <w:rsid w:val="00BA5E46"/>
    <w:rsid w:val="00BA6969"/>
    <w:rsid w:val="00BA6A49"/>
    <w:rsid w:val="00BA6B05"/>
    <w:rsid w:val="00BA6DE7"/>
    <w:rsid w:val="00BB0155"/>
    <w:rsid w:val="00BB0D87"/>
    <w:rsid w:val="00BB2F36"/>
    <w:rsid w:val="00BB31B1"/>
    <w:rsid w:val="00BB3B0A"/>
    <w:rsid w:val="00BB3D5E"/>
    <w:rsid w:val="00BB4BED"/>
    <w:rsid w:val="00BB58C6"/>
    <w:rsid w:val="00BB6839"/>
    <w:rsid w:val="00BB7880"/>
    <w:rsid w:val="00BB7F10"/>
    <w:rsid w:val="00BC06C2"/>
    <w:rsid w:val="00BC1298"/>
    <w:rsid w:val="00BC354F"/>
    <w:rsid w:val="00BC4776"/>
    <w:rsid w:val="00BC4795"/>
    <w:rsid w:val="00BC4B20"/>
    <w:rsid w:val="00BC4E93"/>
    <w:rsid w:val="00BC53B9"/>
    <w:rsid w:val="00BC5746"/>
    <w:rsid w:val="00BC6F82"/>
    <w:rsid w:val="00BC70A7"/>
    <w:rsid w:val="00BD0609"/>
    <w:rsid w:val="00BD2E80"/>
    <w:rsid w:val="00BD3AA4"/>
    <w:rsid w:val="00BD4D45"/>
    <w:rsid w:val="00BD4F06"/>
    <w:rsid w:val="00BD5003"/>
    <w:rsid w:val="00BD583B"/>
    <w:rsid w:val="00BD632A"/>
    <w:rsid w:val="00BD6F81"/>
    <w:rsid w:val="00BD709C"/>
    <w:rsid w:val="00BD771F"/>
    <w:rsid w:val="00BE0192"/>
    <w:rsid w:val="00BE035C"/>
    <w:rsid w:val="00BE0CB9"/>
    <w:rsid w:val="00BE0CC8"/>
    <w:rsid w:val="00BE0D62"/>
    <w:rsid w:val="00BE0E5D"/>
    <w:rsid w:val="00BE13CF"/>
    <w:rsid w:val="00BE18A0"/>
    <w:rsid w:val="00BE1DDB"/>
    <w:rsid w:val="00BE224D"/>
    <w:rsid w:val="00BE23F9"/>
    <w:rsid w:val="00BE292E"/>
    <w:rsid w:val="00BE312E"/>
    <w:rsid w:val="00BE32F7"/>
    <w:rsid w:val="00BE3825"/>
    <w:rsid w:val="00BE3917"/>
    <w:rsid w:val="00BE3A54"/>
    <w:rsid w:val="00BE49FA"/>
    <w:rsid w:val="00BE5090"/>
    <w:rsid w:val="00BE52B1"/>
    <w:rsid w:val="00BE679E"/>
    <w:rsid w:val="00BE6D20"/>
    <w:rsid w:val="00BE7DA2"/>
    <w:rsid w:val="00BF0597"/>
    <w:rsid w:val="00BF0D70"/>
    <w:rsid w:val="00BF10BE"/>
    <w:rsid w:val="00BF1796"/>
    <w:rsid w:val="00BF1B68"/>
    <w:rsid w:val="00BF2155"/>
    <w:rsid w:val="00BF3EC5"/>
    <w:rsid w:val="00BF673E"/>
    <w:rsid w:val="00BF76D0"/>
    <w:rsid w:val="00BF77E6"/>
    <w:rsid w:val="00BF7C69"/>
    <w:rsid w:val="00C0078B"/>
    <w:rsid w:val="00C0119F"/>
    <w:rsid w:val="00C02548"/>
    <w:rsid w:val="00C0292F"/>
    <w:rsid w:val="00C03BD3"/>
    <w:rsid w:val="00C03FF6"/>
    <w:rsid w:val="00C04E3A"/>
    <w:rsid w:val="00C05736"/>
    <w:rsid w:val="00C0649B"/>
    <w:rsid w:val="00C06BCE"/>
    <w:rsid w:val="00C0708F"/>
    <w:rsid w:val="00C0745E"/>
    <w:rsid w:val="00C10A0F"/>
    <w:rsid w:val="00C10D6B"/>
    <w:rsid w:val="00C11298"/>
    <w:rsid w:val="00C12460"/>
    <w:rsid w:val="00C135CB"/>
    <w:rsid w:val="00C13BE6"/>
    <w:rsid w:val="00C13DD7"/>
    <w:rsid w:val="00C1456F"/>
    <w:rsid w:val="00C15C54"/>
    <w:rsid w:val="00C1654B"/>
    <w:rsid w:val="00C16C56"/>
    <w:rsid w:val="00C2062F"/>
    <w:rsid w:val="00C21168"/>
    <w:rsid w:val="00C217B9"/>
    <w:rsid w:val="00C217FE"/>
    <w:rsid w:val="00C2450D"/>
    <w:rsid w:val="00C2460B"/>
    <w:rsid w:val="00C2492D"/>
    <w:rsid w:val="00C24E3C"/>
    <w:rsid w:val="00C24E92"/>
    <w:rsid w:val="00C250A5"/>
    <w:rsid w:val="00C2573F"/>
    <w:rsid w:val="00C25895"/>
    <w:rsid w:val="00C25911"/>
    <w:rsid w:val="00C26588"/>
    <w:rsid w:val="00C273A6"/>
    <w:rsid w:val="00C30135"/>
    <w:rsid w:val="00C31799"/>
    <w:rsid w:val="00C317AB"/>
    <w:rsid w:val="00C317EC"/>
    <w:rsid w:val="00C31CCB"/>
    <w:rsid w:val="00C3269F"/>
    <w:rsid w:val="00C345A9"/>
    <w:rsid w:val="00C35DAE"/>
    <w:rsid w:val="00C36561"/>
    <w:rsid w:val="00C36861"/>
    <w:rsid w:val="00C37D3F"/>
    <w:rsid w:val="00C37F3B"/>
    <w:rsid w:val="00C402A4"/>
    <w:rsid w:val="00C402B3"/>
    <w:rsid w:val="00C40649"/>
    <w:rsid w:val="00C407C8"/>
    <w:rsid w:val="00C40D19"/>
    <w:rsid w:val="00C4222E"/>
    <w:rsid w:val="00C428BF"/>
    <w:rsid w:val="00C4379D"/>
    <w:rsid w:val="00C43F41"/>
    <w:rsid w:val="00C44C3A"/>
    <w:rsid w:val="00C47B83"/>
    <w:rsid w:val="00C47D02"/>
    <w:rsid w:val="00C50021"/>
    <w:rsid w:val="00C505F7"/>
    <w:rsid w:val="00C5081D"/>
    <w:rsid w:val="00C50E43"/>
    <w:rsid w:val="00C51D88"/>
    <w:rsid w:val="00C52523"/>
    <w:rsid w:val="00C5258C"/>
    <w:rsid w:val="00C529BF"/>
    <w:rsid w:val="00C52BB9"/>
    <w:rsid w:val="00C52D22"/>
    <w:rsid w:val="00C535B7"/>
    <w:rsid w:val="00C53EDE"/>
    <w:rsid w:val="00C5566C"/>
    <w:rsid w:val="00C5650D"/>
    <w:rsid w:val="00C57D3C"/>
    <w:rsid w:val="00C6032B"/>
    <w:rsid w:val="00C6062F"/>
    <w:rsid w:val="00C60ADC"/>
    <w:rsid w:val="00C61A52"/>
    <w:rsid w:val="00C61C7C"/>
    <w:rsid w:val="00C62E75"/>
    <w:rsid w:val="00C62F7D"/>
    <w:rsid w:val="00C636E0"/>
    <w:rsid w:val="00C63DB7"/>
    <w:rsid w:val="00C644FC"/>
    <w:rsid w:val="00C64B87"/>
    <w:rsid w:val="00C64F1B"/>
    <w:rsid w:val="00C66979"/>
    <w:rsid w:val="00C66C14"/>
    <w:rsid w:val="00C67689"/>
    <w:rsid w:val="00C67774"/>
    <w:rsid w:val="00C67D50"/>
    <w:rsid w:val="00C70C23"/>
    <w:rsid w:val="00C71162"/>
    <w:rsid w:val="00C7130A"/>
    <w:rsid w:val="00C71B71"/>
    <w:rsid w:val="00C71D4F"/>
    <w:rsid w:val="00C71F3C"/>
    <w:rsid w:val="00C72D1F"/>
    <w:rsid w:val="00C72D29"/>
    <w:rsid w:val="00C73014"/>
    <w:rsid w:val="00C73EE7"/>
    <w:rsid w:val="00C74217"/>
    <w:rsid w:val="00C74FB3"/>
    <w:rsid w:val="00C75246"/>
    <w:rsid w:val="00C778A8"/>
    <w:rsid w:val="00C77CE6"/>
    <w:rsid w:val="00C77E87"/>
    <w:rsid w:val="00C800FB"/>
    <w:rsid w:val="00C80285"/>
    <w:rsid w:val="00C81A2D"/>
    <w:rsid w:val="00C81AF1"/>
    <w:rsid w:val="00C82499"/>
    <w:rsid w:val="00C834CB"/>
    <w:rsid w:val="00C83545"/>
    <w:rsid w:val="00C843FE"/>
    <w:rsid w:val="00C84656"/>
    <w:rsid w:val="00C85640"/>
    <w:rsid w:val="00C86643"/>
    <w:rsid w:val="00C87177"/>
    <w:rsid w:val="00C8732E"/>
    <w:rsid w:val="00C8776A"/>
    <w:rsid w:val="00C8790E"/>
    <w:rsid w:val="00C90CCA"/>
    <w:rsid w:val="00C9194A"/>
    <w:rsid w:val="00C92068"/>
    <w:rsid w:val="00C92E18"/>
    <w:rsid w:val="00C930AB"/>
    <w:rsid w:val="00C934B3"/>
    <w:rsid w:val="00C939D9"/>
    <w:rsid w:val="00C93A89"/>
    <w:rsid w:val="00C9404C"/>
    <w:rsid w:val="00C9417E"/>
    <w:rsid w:val="00C9430C"/>
    <w:rsid w:val="00C94AEF"/>
    <w:rsid w:val="00C94E36"/>
    <w:rsid w:val="00C950AD"/>
    <w:rsid w:val="00C9522B"/>
    <w:rsid w:val="00C953CB"/>
    <w:rsid w:val="00C95C4D"/>
    <w:rsid w:val="00C95E69"/>
    <w:rsid w:val="00C962DD"/>
    <w:rsid w:val="00C96331"/>
    <w:rsid w:val="00C96952"/>
    <w:rsid w:val="00C97289"/>
    <w:rsid w:val="00C97F13"/>
    <w:rsid w:val="00CA0025"/>
    <w:rsid w:val="00CA0F45"/>
    <w:rsid w:val="00CA109E"/>
    <w:rsid w:val="00CA1DCB"/>
    <w:rsid w:val="00CA30B4"/>
    <w:rsid w:val="00CA34FC"/>
    <w:rsid w:val="00CA38E7"/>
    <w:rsid w:val="00CA4E98"/>
    <w:rsid w:val="00CA525A"/>
    <w:rsid w:val="00CA5B01"/>
    <w:rsid w:val="00CA6373"/>
    <w:rsid w:val="00CA6D14"/>
    <w:rsid w:val="00CA6D15"/>
    <w:rsid w:val="00CA70B2"/>
    <w:rsid w:val="00CA78CF"/>
    <w:rsid w:val="00CB0457"/>
    <w:rsid w:val="00CB126A"/>
    <w:rsid w:val="00CB1C70"/>
    <w:rsid w:val="00CB1DFC"/>
    <w:rsid w:val="00CB1FC7"/>
    <w:rsid w:val="00CB23D1"/>
    <w:rsid w:val="00CB30B7"/>
    <w:rsid w:val="00CB3573"/>
    <w:rsid w:val="00CB3EFB"/>
    <w:rsid w:val="00CB4E1D"/>
    <w:rsid w:val="00CB52A0"/>
    <w:rsid w:val="00CB545C"/>
    <w:rsid w:val="00CB64B2"/>
    <w:rsid w:val="00CB6E5F"/>
    <w:rsid w:val="00CB7D04"/>
    <w:rsid w:val="00CC0D6E"/>
    <w:rsid w:val="00CC106A"/>
    <w:rsid w:val="00CC11BE"/>
    <w:rsid w:val="00CC3106"/>
    <w:rsid w:val="00CC3A7C"/>
    <w:rsid w:val="00CC497A"/>
    <w:rsid w:val="00CC4A0D"/>
    <w:rsid w:val="00CC4AB7"/>
    <w:rsid w:val="00CC53A0"/>
    <w:rsid w:val="00CC54B7"/>
    <w:rsid w:val="00CC5696"/>
    <w:rsid w:val="00CC6ACC"/>
    <w:rsid w:val="00CC70CB"/>
    <w:rsid w:val="00CD08D3"/>
    <w:rsid w:val="00CD0E6F"/>
    <w:rsid w:val="00CD11C7"/>
    <w:rsid w:val="00CD1219"/>
    <w:rsid w:val="00CD12A0"/>
    <w:rsid w:val="00CD146C"/>
    <w:rsid w:val="00CD154B"/>
    <w:rsid w:val="00CD173E"/>
    <w:rsid w:val="00CD2A29"/>
    <w:rsid w:val="00CD324E"/>
    <w:rsid w:val="00CD3A92"/>
    <w:rsid w:val="00CD3E2D"/>
    <w:rsid w:val="00CD43BD"/>
    <w:rsid w:val="00CD442B"/>
    <w:rsid w:val="00CD471A"/>
    <w:rsid w:val="00CD5D5B"/>
    <w:rsid w:val="00CD67A5"/>
    <w:rsid w:val="00CD67B0"/>
    <w:rsid w:val="00CE1354"/>
    <w:rsid w:val="00CE2BEB"/>
    <w:rsid w:val="00CE3B2E"/>
    <w:rsid w:val="00CE4692"/>
    <w:rsid w:val="00CE4AF6"/>
    <w:rsid w:val="00CE4E9C"/>
    <w:rsid w:val="00CE68C6"/>
    <w:rsid w:val="00CE693F"/>
    <w:rsid w:val="00CE6971"/>
    <w:rsid w:val="00CE7223"/>
    <w:rsid w:val="00CF12A4"/>
    <w:rsid w:val="00CF1467"/>
    <w:rsid w:val="00CF216A"/>
    <w:rsid w:val="00CF235A"/>
    <w:rsid w:val="00CF254A"/>
    <w:rsid w:val="00CF264C"/>
    <w:rsid w:val="00CF27E8"/>
    <w:rsid w:val="00CF2F9B"/>
    <w:rsid w:val="00CF33E9"/>
    <w:rsid w:val="00CF4A47"/>
    <w:rsid w:val="00CF4CCE"/>
    <w:rsid w:val="00CF5E72"/>
    <w:rsid w:val="00CF65E4"/>
    <w:rsid w:val="00CF7597"/>
    <w:rsid w:val="00D00450"/>
    <w:rsid w:val="00D00597"/>
    <w:rsid w:val="00D006A9"/>
    <w:rsid w:val="00D0095C"/>
    <w:rsid w:val="00D00F84"/>
    <w:rsid w:val="00D04756"/>
    <w:rsid w:val="00D0483C"/>
    <w:rsid w:val="00D048EF"/>
    <w:rsid w:val="00D04C3D"/>
    <w:rsid w:val="00D061C1"/>
    <w:rsid w:val="00D069A1"/>
    <w:rsid w:val="00D06ED9"/>
    <w:rsid w:val="00D076E0"/>
    <w:rsid w:val="00D07C30"/>
    <w:rsid w:val="00D07D28"/>
    <w:rsid w:val="00D102A8"/>
    <w:rsid w:val="00D10BEE"/>
    <w:rsid w:val="00D1156E"/>
    <w:rsid w:val="00D11929"/>
    <w:rsid w:val="00D11FBD"/>
    <w:rsid w:val="00D12120"/>
    <w:rsid w:val="00D12640"/>
    <w:rsid w:val="00D12B26"/>
    <w:rsid w:val="00D12FD7"/>
    <w:rsid w:val="00D13280"/>
    <w:rsid w:val="00D13BCC"/>
    <w:rsid w:val="00D13C13"/>
    <w:rsid w:val="00D143F3"/>
    <w:rsid w:val="00D15184"/>
    <w:rsid w:val="00D162C7"/>
    <w:rsid w:val="00D16F51"/>
    <w:rsid w:val="00D178E8"/>
    <w:rsid w:val="00D17B59"/>
    <w:rsid w:val="00D2021F"/>
    <w:rsid w:val="00D21128"/>
    <w:rsid w:val="00D22BC4"/>
    <w:rsid w:val="00D23644"/>
    <w:rsid w:val="00D23C36"/>
    <w:rsid w:val="00D245D0"/>
    <w:rsid w:val="00D24BB8"/>
    <w:rsid w:val="00D25F07"/>
    <w:rsid w:val="00D262D6"/>
    <w:rsid w:val="00D266A0"/>
    <w:rsid w:val="00D27A38"/>
    <w:rsid w:val="00D30695"/>
    <w:rsid w:val="00D32132"/>
    <w:rsid w:val="00D34222"/>
    <w:rsid w:val="00D34B7B"/>
    <w:rsid w:val="00D34E35"/>
    <w:rsid w:val="00D354A2"/>
    <w:rsid w:val="00D35E3E"/>
    <w:rsid w:val="00D3653F"/>
    <w:rsid w:val="00D36EA4"/>
    <w:rsid w:val="00D40E43"/>
    <w:rsid w:val="00D4184E"/>
    <w:rsid w:val="00D42446"/>
    <w:rsid w:val="00D4273C"/>
    <w:rsid w:val="00D42924"/>
    <w:rsid w:val="00D42D89"/>
    <w:rsid w:val="00D43547"/>
    <w:rsid w:val="00D43E27"/>
    <w:rsid w:val="00D4414C"/>
    <w:rsid w:val="00D46604"/>
    <w:rsid w:val="00D469D2"/>
    <w:rsid w:val="00D46D10"/>
    <w:rsid w:val="00D47555"/>
    <w:rsid w:val="00D47E2E"/>
    <w:rsid w:val="00D5062B"/>
    <w:rsid w:val="00D506C3"/>
    <w:rsid w:val="00D50923"/>
    <w:rsid w:val="00D5103D"/>
    <w:rsid w:val="00D51133"/>
    <w:rsid w:val="00D51E9C"/>
    <w:rsid w:val="00D52840"/>
    <w:rsid w:val="00D532C0"/>
    <w:rsid w:val="00D53434"/>
    <w:rsid w:val="00D554FE"/>
    <w:rsid w:val="00D56116"/>
    <w:rsid w:val="00D56BA5"/>
    <w:rsid w:val="00D577C3"/>
    <w:rsid w:val="00D57EF8"/>
    <w:rsid w:val="00D60C85"/>
    <w:rsid w:val="00D615B1"/>
    <w:rsid w:val="00D619C5"/>
    <w:rsid w:val="00D62B27"/>
    <w:rsid w:val="00D62E0A"/>
    <w:rsid w:val="00D64802"/>
    <w:rsid w:val="00D64A2C"/>
    <w:rsid w:val="00D64C83"/>
    <w:rsid w:val="00D6530A"/>
    <w:rsid w:val="00D654F7"/>
    <w:rsid w:val="00D661C6"/>
    <w:rsid w:val="00D66285"/>
    <w:rsid w:val="00D666A2"/>
    <w:rsid w:val="00D66D51"/>
    <w:rsid w:val="00D66E38"/>
    <w:rsid w:val="00D67305"/>
    <w:rsid w:val="00D67C5E"/>
    <w:rsid w:val="00D70917"/>
    <w:rsid w:val="00D7093D"/>
    <w:rsid w:val="00D70A4A"/>
    <w:rsid w:val="00D71478"/>
    <w:rsid w:val="00D724D2"/>
    <w:rsid w:val="00D72AE8"/>
    <w:rsid w:val="00D75038"/>
    <w:rsid w:val="00D75359"/>
    <w:rsid w:val="00D767A7"/>
    <w:rsid w:val="00D76FE6"/>
    <w:rsid w:val="00D8076A"/>
    <w:rsid w:val="00D807C3"/>
    <w:rsid w:val="00D83192"/>
    <w:rsid w:val="00D83D18"/>
    <w:rsid w:val="00D8467F"/>
    <w:rsid w:val="00D84E08"/>
    <w:rsid w:val="00D855C4"/>
    <w:rsid w:val="00D858BD"/>
    <w:rsid w:val="00D85959"/>
    <w:rsid w:val="00D85CF4"/>
    <w:rsid w:val="00D85EB4"/>
    <w:rsid w:val="00D86594"/>
    <w:rsid w:val="00D879CE"/>
    <w:rsid w:val="00D90596"/>
    <w:rsid w:val="00D90896"/>
    <w:rsid w:val="00D90CF7"/>
    <w:rsid w:val="00D9176D"/>
    <w:rsid w:val="00D953E4"/>
    <w:rsid w:val="00D957A2"/>
    <w:rsid w:val="00D95C4C"/>
    <w:rsid w:val="00D96278"/>
    <w:rsid w:val="00D96E5F"/>
    <w:rsid w:val="00D9769B"/>
    <w:rsid w:val="00DA1DD1"/>
    <w:rsid w:val="00DA2522"/>
    <w:rsid w:val="00DA314B"/>
    <w:rsid w:val="00DA3423"/>
    <w:rsid w:val="00DA3EC0"/>
    <w:rsid w:val="00DA44B7"/>
    <w:rsid w:val="00DA4E6B"/>
    <w:rsid w:val="00DA54AE"/>
    <w:rsid w:val="00DA5584"/>
    <w:rsid w:val="00DA5657"/>
    <w:rsid w:val="00DA5A7A"/>
    <w:rsid w:val="00DA5C08"/>
    <w:rsid w:val="00DA6D26"/>
    <w:rsid w:val="00DA71E4"/>
    <w:rsid w:val="00DB0850"/>
    <w:rsid w:val="00DB1273"/>
    <w:rsid w:val="00DB1C5E"/>
    <w:rsid w:val="00DB24AB"/>
    <w:rsid w:val="00DB25BC"/>
    <w:rsid w:val="00DB35CA"/>
    <w:rsid w:val="00DB4B98"/>
    <w:rsid w:val="00DB4F82"/>
    <w:rsid w:val="00DB5535"/>
    <w:rsid w:val="00DB596D"/>
    <w:rsid w:val="00DB6519"/>
    <w:rsid w:val="00DB6540"/>
    <w:rsid w:val="00DB6955"/>
    <w:rsid w:val="00DB7DB9"/>
    <w:rsid w:val="00DC0A0F"/>
    <w:rsid w:val="00DC1B8A"/>
    <w:rsid w:val="00DC1C00"/>
    <w:rsid w:val="00DC1EB9"/>
    <w:rsid w:val="00DC233A"/>
    <w:rsid w:val="00DC2DE6"/>
    <w:rsid w:val="00DC312B"/>
    <w:rsid w:val="00DC4ECF"/>
    <w:rsid w:val="00DC5731"/>
    <w:rsid w:val="00DC5E14"/>
    <w:rsid w:val="00DC6708"/>
    <w:rsid w:val="00DC67F7"/>
    <w:rsid w:val="00DC6C11"/>
    <w:rsid w:val="00DC6E5E"/>
    <w:rsid w:val="00DC767F"/>
    <w:rsid w:val="00DD0077"/>
    <w:rsid w:val="00DD3079"/>
    <w:rsid w:val="00DD32E9"/>
    <w:rsid w:val="00DD331B"/>
    <w:rsid w:val="00DD401C"/>
    <w:rsid w:val="00DD62FB"/>
    <w:rsid w:val="00DE0982"/>
    <w:rsid w:val="00DE1054"/>
    <w:rsid w:val="00DE1B29"/>
    <w:rsid w:val="00DE30A1"/>
    <w:rsid w:val="00DE3593"/>
    <w:rsid w:val="00DE362C"/>
    <w:rsid w:val="00DE4F52"/>
    <w:rsid w:val="00DE5952"/>
    <w:rsid w:val="00DE6363"/>
    <w:rsid w:val="00DE6C9D"/>
    <w:rsid w:val="00DE756F"/>
    <w:rsid w:val="00DE7E9E"/>
    <w:rsid w:val="00DF01A5"/>
    <w:rsid w:val="00DF04BA"/>
    <w:rsid w:val="00DF299C"/>
    <w:rsid w:val="00DF2C13"/>
    <w:rsid w:val="00DF42D8"/>
    <w:rsid w:val="00DF47FF"/>
    <w:rsid w:val="00DF4ADD"/>
    <w:rsid w:val="00DF54D7"/>
    <w:rsid w:val="00DF569B"/>
    <w:rsid w:val="00DF6140"/>
    <w:rsid w:val="00DF61A9"/>
    <w:rsid w:val="00DF670F"/>
    <w:rsid w:val="00E0100E"/>
    <w:rsid w:val="00E022C2"/>
    <w:rsid w:val="00E0246D"/>
    <w:rsid w:val="00E0251A"/>
    <w:rsid w:val="00E02C9E"/>
    <w:rsid w:val="00E02E8B"/>
    <w:rsid w:val="00E03472"/>
    <w:rsid w:val="00E04DCF"/>
    <w:rsid w:val="00E050B4"/>
    <w:rsid w:val="00E05EF9"/>
    <w:rsid w:val="00E0643A"/>
    <w:rsid w:val="00E06FA0"/>
    <w:rsid w:val="00E0799A"/>
    <w:rsid w:val="00E100BB"/>
    <w:rsid w:val="00E1025C"/>
    <w:rsid w:val="00E10C0A"/>
    <w:rsid w:val="00E10E49"/>
    <w:rsid w:val="00E114E9"/>
    <w:rsid w:val="00E11607"/>
    <w:rsid w:val="00E11D66"/>
    <w:rsid w:val="00E11FA1"/>
    <w:rsid w:val="00E1224B"/>
    <w:rsid w:val="00E12518"/>
    <w:rsid w:val="00E15254"/>
    <w:rsid w:val="00E154FD"/>
    <w:rsid w:val="00E15B17"/>
    <w:rsid w:val="00E15D1E"/>
    <w:rsid w:val="00E1676D"/>
    <w:rsid w:val="00E16A58"/>
    <w:rsid w:val="00E16D8C"/>
    <w:rsid w:val="00E20030"/>
    <w:rsid w:val="00E200F6"/>
    <w:rsid w:val="00E202D9"/>
    <w:rsid w:val="00E210FB"/>
    <w:rsid w:val="00E219F3"/>
    <w:rsid w:val="00E21BF0"/>
    <w:rsid w:val="00E222A1"/>
    <w:rsid w:val="00E226CD"/>
    <w:rsid w:val="00E22AB2"/>
    <w:rsid w:val="00E2323C"/>
    <w:rsid w:val="00E23695"/>
    <w:rsid w:val="00E23DAE"/>
    <w:rsid w:val="00E24108"/>
    <w:rsid w:val="00E24A8C"/>
    <w:rsid w:val="00E24C4A"/>
    <w:rsid w:val="00E24FE7"/>
    <w:rsid w:val="00E25018"/>
    <w:rsid w:val="00E261A3"/>
    <w:rsid w:val="00E27204"/>
    <w:rsid w:val="00E27702"/>
    <w:rsid w:val="00E27B24"/>
    <w:rsid w:val="00E300A1"/>
    <w:rsid w:val="00E300F9"/>
    <w:rsid w:val="00E309CC"/>
    <w:rsid w:val="00E322B9"/>
    <w:rsid w:val="00E324A1"/>
    <w:rsid w:val="00E32720"/>
    <w:rsid w:val="00E32EF4"/>
    <w:rsid w:val="00E3314A"/>
    <w:rsid w:val="00E3347D"/>
    <w:rsid w:val="00E34284"/>
    <w:rsid w:val="00E345BD"/>
    <w:rsid w:val="00E3568C"/>
    <w:rsid w:val="00E360D5"/>
    <w:rsid w:val="00E36ED4"/>
    <w:rsid w:val="00E42137"/>
    <w:rsid w:val="00E428AF"/>
    <w:rsid w:val="00E42BB8"/>
    <w:rsid w:val="00E43B28"/>
    <w:rsid w:val="00E44162"/>
    <w:rsid w:val="00E45E4C"/>
    <w:rsid w:val="00E467C8"/>
    <w:rsid w:val="00E47A0B"/>
    <w:rsid w:val="00E50100"/>
    <w:rsid w:val="00E51F8F"/>
    <w:rsid w:val="00E523F3"/>
    <w:rsid w:val="00E52575"/>
    <w:rsid w:val="00E53BDC"/>
    <w:rsid w:val="00E557ED"/>
    <w:rsid w:val="00E55D16"/>
    <w:rsid w:val="00E55E42"/>
    <w:rsid w:val="00E55E5C"/>
    <w:rsid w:val="00E55EBC"/>
    <w:rsid w:val="00E56738"/>
    <w:rsid w:val="00E571B0"/>
    <w:rsid w:val="00E57204"/>
    <w:rsid w:val="00E577DA"/>
    <w:rsid w:val="00E579D0"/>
    <w:rsid w:val="00E606DC"/>
    <w:rsid w:val="00E60779"/>
    <w:rsid w:val="00E60987"/>
    <w:rsid w:val="00E60A1E"/>
    <w:rsid w:val="00E614D2"/>
    <w:rsid w:val="00E62891"/>
    <w:rsid w:val="00E62C2A"/>
    <w:rsid w:val="00E6349C"/>
    <w:rsid w:val="00E63F5C"/>
    <w:rsid w:val="00E64588"/>
    <w:rsid w:val="00E6466E"/>
    <w:rsid w:val="00E64E2D"/>
    <w:rsid w:val="00E655AC"/>
    <w:rsid w:val="00E675FB"/>
    <w:rsid w:val="00E6774B"/>
    <w:rsid w:val="00E70017"/>
    <w:rsid w:val="00E70FE8"/>
    <w:rsid w:val="00E7135D"/>
    <w:rsid w:val="00E71642"/>
    <w:rsid w:val="00E71DF9"/>
    <w:rsid w:val="00E750D4"/>
    <w:rsid w:val="00E7533D"/>
    <w:rsid w:val="00E7564C"/>
    <w:rsid w:val="00E763A8"/>
    <w:rsid w:val="00E7652C"/>
    <w:rsid w:val="00E77B02"/>
    <w:rsid w:val="00E80438"/>
    <w:rsid w:val="00E8097F"/>
    <w:rsid w:val="00E817FC"/>
    <w:rsid w:val="00E819D2"/>
    <w:rsid w:val="00E81A5E"/>
    <w:rsid w:val="00E824A5"/>
    <w:rsid w:val="00E8289B"/>
    <w:rsid w:val="00E82A9C"/>
    <w:rsid w:val="00E82DE8"/>
    <w:rsid w:val="00E8332C"/>
    <w:rsid w:val="00E83362"/>
    <w:rsid w:val="00E83A90"/>
    <w:rsid w:val="00E83FBF"/>
    <w:rsid w:val="00E84549"/>
    <w:rsid w:val="00E8488E"/>
    <w:rsid w:val="00E85E55"/>
    <w:rsid w:val="00E8709F"/>
    <w:rsid w:val="00E878A0"/>
    <w:rsid w:val="00E87F8E"/>
    <w:rsid w:val="00E904E5"/>
    <w:rsid w:val="00E90CD4"/>
    <w:rsid w:val="00E92816"/>
    <w:rsid w:val="00E928B9"/>
    <w:rsid w:val="00E930F9"/>
    <w:rsid w:val="00E9327F"/>
    <w:rsid w:val="00E940EB"/>
    <w:rsid w:val="00E94676"/>
    <w:rsid w:val="00E949A8"/>
    <w:rsid w:val="00E95383"/>
    <w:rsid w:val="00E95451"/>
    <w:rsid w:val="00E956E7"/>
    <w:rsid w:val="00E96FF3"/>
    <w:rsid w:val="00E97C28"/>
    <w:rsid w:val="00EA12D4"/>
    <w:rsid w:val="00EA1E2C"/>
    <w:rsid w:val="00EA26B9"/>
    <w:rsid w:val="00EA3D3C"/>
    <w:rsid w:val="00EA4477"/>
    <w:rsid w:val="00EA519D"/>
    <w:rsid w:val="00EA617B"/>
    <w:rsid w:val="00EA6897"/>
    <w:rsid w:val="00EA6BBA"/>
    <w:rsid w:val="00EA6FE9"/>
    <w:rsid w:val="00EA710D"/>
    <w:rsid w:val="00EA74BC"/>
    <w:rsid w:val="00EB0AB6"/>
    <w:rsid w:val="00EB1784"/>
    <w:rsid w:val="00EB3A9B"/>
    <w:rsid w:val="00EB3AE0"/>
    <w:rsid w:val="00EB43C9"/>
    <w:rsid w:val="00EB4E96"/>
    <w:rsid w:val="00EB511A"/>
    <w:rsid w:val="00EB551B"/>
    <w:rsid w:val="00EB61EB"/>
    <w:rsid w:val="00EB662F"/>
    <w:rsid w:val="00EB6922"/>
    <w:rsid w:val="00EB6B42"/>
    <w:rsid w:val="00EB75CD"/>
    <w:rsid w:val="00EB7DB8"/>
    <w:rsid w:val="00EC06B0"/>
    <w:rsid w:val="00EC0A4F"/>
    <w:rsid w:val="00EC1ADD"/>
    <w:rsid w:val="00EC1EFB"/>
    <w:rsid w:val="00EC2039"/>
    <w:rsid w:val="00EC371B"/>
    <w:rsid w:val="00EC39A7"/>
    <w:rsid w:val="00EC3FFF"/>
    <w:rsid w:val="00EC52C9"/>
    <w:rsid w:val="00EC5472"/>
    <w:rsid w:val="00EC6405"/>
    <w:rsid w:val="00EC642A"/>
    <w:rsid w:val="00EC6FBA"/>
    <w:rsid w:val="00EC7309"/>
    <w:rsid w:val="00EC7AA4"/>
    <w:rsid w:val="00EC7EA9"/>
    <w:rsid w:val="00ED0968"/>
    <w:rsid w:val="00ED0E3E"/>
    <w:rsid w:val="00ED3355"/>
    <w:rsid w:val="00ED3391"/>
    <w:rsid w:val="00ED3A0E"/>
    <w:rsid w:val="00ED3F91"/>
    <w:rsid w:val="00ED4661"/>
    <w:rsid w:val="00ED4B56"/>
    <w:rsid w:val="00ED57C3"/>
    <w:rsid w:val="00ED58D7"/>
    <w:rsid w:val="00ED5E53"/>
    <w:rsid w:val="00ED5F61"/>
    <w:rsid w:val="00ED7473"/>
    <w:rsid w:val="00ED78F2"/>
    <w:rsid w:val="00ED7DC3"/>
    <w:rsid w:val="00EE0066"/>
    <w:rsid w:val="00EE15D0"/>
    <w:rsid w:val="00EE16EE"/>
    <w:rsid w:val="00EE1AE8"/>
    <w:rsid w:val="00EE1CC1"/>
    <w:rsid w:val="00EE36B0"/>
    <w:rsid w:val="00EE3F50"/>
    <w:rsid w:val="00EE48E6"/>
    <w:rsid w:val="00EE4A25"/>
    <w:rsid w:val="00EE51FF"/>
    <w:rsid w:val="00EE60DE"/>
    <w:rsid w:val="00EE7AF3"/>
    <w:rsid w:val="00EF070D"/>
    <w:rsid w:val="00EF361C"/>
    <w:rsid w:val="00EF3DB3"/>
    <w:rsid w:val="00EF3DF9"/>
    <w:rsid w:val="00EF443D"/>
    <w:rsid w:val="00EF4B66"/>
    <w:rsid w:val="00EF5E19"/>
    <w:rsid w:val="00EF676D"/>
    <w:rsid w:val="00EF6D06"/>
    <w:rsid w:val="00EF7083"/>
    <w:rsid w:val="00EF7137"/>
    <w:rsid w:val="00EF75BE"/>
    <w:rsid w:val="00EF76DE"/>
    <w:rsid w:val="00EF7918"/>
    <w:rsid w:val="00F00A83"/>
    <w:rsid w:val="00F013AC"/>
    <w:rsid w:val="00F020EE"/>
    <w:rsid w:val="00F033E2"/>
    <w:rsid w:val="00F03493"/>
    <w:rsid w:val="00F0357C"/>
    <w:rsid w:val="00F0529A"/>
    <w:rsid w:val="00F058C1"/>
    <w:rsid w:val="00F061AC"/>
    <w:rsid w:val="00F068C0"/>
    <w:rsid w:val="00F06E9B"/>
    <w:rsid w:val="00F06F7A"/>
    <w:rsid w:val="00F07750"/>
    <w:rsid w:val="00F125F3"/>
    <w:rsid w:val="00F12C88"/>
    <w:rsid w:val="00F137B7"/>
    <w:rsid w:val="00F13FDD"/>
    <w:rsid w:val="00F143F7"/>
    <w:rsid w:val="00F14477"/>
    <w:rsid w:val="00F1481F"/>
    <w:rsid w:val="00F14D4A"/>
    <w:rsid w:val="00F156FB"/>
    <w:rsid w:val="00F15796"/>
    <w:rsid w:val="00F16457"/>
    <w:rsid w:val="00F164A6"/>
    <w:rsid w:val="00F16B2B"/>
    <w:rsid w:val="00F17FA1"/>
    <w:rsid w:val="00F20442"/>
    <w:rsid w:val="00F2067B"/>
    <w:rsid w:val="00F2070A"/>
    <w:rsid w:val="00F211BD"/>
    <w:rsid w:val="00F21492"/>
    <w:rsid w:val="00F21C7E"/>
    <w:rsid w:val="00F21DAC"/>
    <w:rsid w:val="00F233AE"/>
    <w:rsid w:val="00F235BA"/>
    <w:rsid w:val="00F237E3"/>
    <w:rsid w:val="00F23A37"/>
    <w:rsid w:val="00F23A83"/>
    <w:rsid w:val="00F240B2"/>
    <w:rsid w:val="00F2430A"/>
    <w:rsid w:val="00F24961"/>
    <w:rsid w:val="00F24ADB"/>
    <w:rsid w:val="00F26E1C"/>
    <w:rsid w:val="00F274CF"/>
    <w:rsid w:val="00F30381"/>
    <w:rsid w:val="00F305C8"/>
    <w:rsid w:val="00F30EE4"/>
    <w:rsid w:val="00F323D5"/>
    <w:rsid w:val="00F32506"/>
    <w:rsid w:val="00F32582"/>
    <w:rsid w:val="00F3353D"/>
    <w:rsid w:val="00F34DEC"/>
    <w:rsid w:val="00F35246"/>
    <w:rsid w:val="00F35B2D"/>
    <w:rsid w:val="00F36CB2"/>
    <w:rsid w:val="00F401F3"/>
    <w:rsid w:val="00F40335"/>
    <w:rsid w:val="00F40D5B"/>
    <w:rsid w:val="00F4116D"/>
    <w:rsid w:val="00F41FF8"/>
    <w:rsid w:val="00F4491B"/>
    <w:rsid w:val="00F45392"/>
    <w:rsid w:val="00F45DBE"/>
    <w:rsid w:val="00F45E07"/>
    <w:rsid w:val="00F4615B"/>
    <w:rsid w:val="00F4736D"/>
    <w:rsid w:val="00F47D83"/>
    <w:rsid w:val="00F507B3"/>
    <w:rsid w:val="00F512ED"/>
    <w:rsid w:val="00F5147B"/>
    <w:rsid w:val="00F519CB"/>
    <w:rsid w:val="00F519E7"/>
    <w:rsid w:val="00F51A40"/>
    <w:rsid w:val="00F51ED9"/>
    <w:rsid w:val="00F52367"/>
    <w:rsid w:val="00F53017"/>
    <w:rsid w:val="00F53E8C"/>
    <w:rsid w:val="00F53F65"/>
    <w:rsid w:val="00F53F6F"/>
    <w:rsid w:val="00F545D6"/>
    <w:rsid w:val="00F551AB"/>
    <w:rsid w:val="00F551D3"/>
    <w:rsid w:val="00F556D1"/>
    <w:rsid w:val="00F558CF"/>
    <w:rsid w:val="00F55C5A"/>
    <w:rsid w:val="00F562FA"/>
    <w:rsid w:val="00F600EF"/>
    <w:rsid w:val="00F6072C"/>
    <w:rsid w:val="00F60FAD"/>
    <w:rsid w:val="00F60FF2"/>
    <w:rsid w:val="00F61675"/>
    <w:rsid w:val="00F62C4C"/>
    <w:rsid w:val="00F6322F"/>
    <w:rsid w:val="00F635E1"/>
    <w:rsid w:val="00F63A63"/>
    <w:rsid w:val="00F64042"/>
    <w:rsid w:val="00F6565B"/>
    <w:rsid w:val="00F65B97"/>
    <w:rsid w:val="00F66928"/>
    <w:rsid w:val="00F66D16"/>
    <w:rsid w:val="00F67C9C"/>
    <w:rsid w:val="00F67E15"/>
    <w:rsid w:val="00F70260"/>
    <w:rsid w:val="00F707CA"/>
    <w:rsid w:val="00F70F02"/>
    <w:rsid w:val="00F712C7"/>
    <w:rsid w:val="00F71834"/>
    <w:rsid w:val="00F71CFF"/>
    <w:rsid w:val="00F7241A"/>
    <w:rsid w:val="00F72C6A"/>
    <w:rsid w:val="00F74556"/>
    <w:rsid w:val="00F74857"/>
    <w:rsid w:val="00F748EA"/>
    <w:rsid w:val="00F75611"/>
    <w:rsid w:val="00F75E25"/>
    <w:rsid w:val="00F764F4"/>
    <w:rsid w:val="00F76D06"/>
    <w:rsid w:val="00F77577"/>
    <w:rsid w:val="00F777AE"/>
    <w:rsid w:val="00F80F73"/>
    <w:rsid w:val="00F81D70"/>
    <w:rsid w:val="00F81DA0"/>
    <w:rsid w:val="00F823B0"/>
    <w:rsid w:val="00F824CF"/>
    <w:rsid w:val="00F82637"/>
    <w:rsid w:val="00F83089"/>
    <w:rsid w:val="00F8365E"/>
    <w:rsid w:val="00F849F7"/>
    <w:rsid w:val="00F85AA9"/>
    <w:rsid w:val="00F865BF"/>
    <w:rsid w:val="00F87D78"/>
    <w:rsid w:val="00F900FE"/>
    <w:rsid w:val="00F90220"/>
    <w:rsid w:val="00F9114D"/>
    <w:rsid w:val="00F91523"/>
    <w:rsid w:val="00F9179D"/>
    <w:rsid w:val="00F92B3E"/>
    <w:rsid w:val="00F93183"/>
    <w:rsid w:val="00F9344C"/>
    <w:rsid w:val="00F93BF9"/>
    <w:rsid w:val="00F94EC8"/>
    <w:rsid w:val="00F94EE4"/>
    <w:rsid w:val="00F954A5"/>
    <w:rsid w:val="00F960A6"/>
    <w:rsid w:val="00F962A2"/>
    <w:rsid w:val="00F9674E"/>
    <w:rsid w:val="00F9768E"/>
    <w:rsid w:val="00FA0597"/>
    <w:rsid w:val="00FA0DEC"/>
    <w:rsid w:val="00FA1126"/>
    <w:rsid w:val="00FA1E47"/>
    <w:rsid w:val="00FA219B"/>
    <w:rsid w:val="00FA21FD"/>
    <w:rsid w:val="00FA2517"/>
    <w:rsid w:val="00FA2862"/>
    <w:rsid w:val="00FA3816"/>
    <w:rsid w:val="00FA3E12"/>
    <w:rsid w:val="00FA4B2D"/>
    <w:rsid w:val="00FA4F4E"/>
    <w:rsid w:val="00FA4FB5"/>
    <w:rsid w:val="00FA69BD"/>
    <w:rsid w:val="00FA6E01"/>
    <w:rsid w:val="00FA732A"/>
    <w:rsid w:val="00FA7435"/>
    <w:rsid w:val="00FB0333"/>
    <w:rsid w:val="00FB04D3"/>
    <w:rsid w:val="00FB04F3"/>
    <w:rsid w:val="00FB0A3B"/>
    <w:rsid w:val="00FB0C3D"/>
    <w:rsid w:val="00FB0F1E"/>
    <w:rsid w:val="00FB1E9D"/>
    <w:rsid w:val="00FB271D"/>
    <w:rsid w:val="00FB2D00"/>
    <w:rsid w:val="00FB35A2"/>
    <w:rsid w:val="00FB3EE8"/>
    <w:rsid w:val="00FB61B7"/>
    <w:rsid w:val="00FB6658"/>
    <w:rsid w:val="00FB7884"/>
    <w:rsid w:val="00FB7A07"/>
    <w:rsid w:val="00FB7DBF"/>
    <w:rsid w:val="00FC041F"/>
    <w:rsid w:val="00FC0D3B"/>
    <w:rsid w:val="00FC0F5F"/>
    <w:rsid w:val="00FC3563"/>
    <w:rsid w:val="00FC3FF9"/>
    <w:rsid w:val="00FC4354"/>
    <w:rsid w:val="00FC5A50"/>
    <w:rsid w:val="00FC64FA"/>
    <w:rsid w:val="00FC6678"/>
    <w:rsid w:val="00FC7427"/>
    <w:rsid w:val="00FC74A9"/>
    <w:rsid w:val="00FD0E8C"/>
    <w:rsid w:val="00FD0FB9"/>
    <w:rsid w:val="00FD13AC"/>
    <w:rsid w:val="00FD18ED"/>
    <w:rsid w:val="00FD1B97"/>
    <w:rsid w:val="00FD23FD"/>
    <w:rsid w:val="00FD2EBA"/>
    <w:rsid w:val="00FD30D4"/>
    <w:rsid w:val="00FD420C"/>
    <w:rsid w:val="00FD5441"/>
    <w:rsid w:val="00FD56AC"/>
    <w:rsid w:val="00FD6173"/>
    <w:rsid w:val="00FD76AD"/>
    <w:rsid w:val="00FD76FE"/>
    <w:rsid w:val="00FD7709"/>
    <w:rsid w:val="00FD7CB0"/>
    <w:rsid w:val="00FE0225"/>
    <w:rsid w:val="00FE0A96"/>
    <w:rsid w:val="00FE0DB0"/>
    <w:rsid w:val="00FE12B6"/>
    <w:rsid w:val="00FE1322"/>
    <w:rsid w:val="00FE1642"/>
    <w:rsid w:val="00FE1D11"/>
    <w:rsid w:val="00FE209B"/>
    <w:rsid w:val="00FE2232"/>
    <w:rsid w:val="00FE27D1"/>
    <w:rsid w:val="00FE331F"/>
    <w:rsid w:val="00FE3895"/>
    <w:rsid w:val="00FE3EAA"/>
    <w:rsid w:val="00FE3F39"/>
    <w:rsid w:val="00FE44D4"/>
    <w:rsid w:val="00FE48B8"/>
    <w:rsid w:val="00FE5766"/>
    <w:rsid w:val="00FE5A19"/>
    <w:rsid w:val="00FE5C7C"/>
    <w:rsid w:val="00FE5D7D"/>
    <w:rsid w:val="00FE5E06"/>
    <w:rsid w:val="00FE6851"/>
    <w:rsid w:val="00FE70F5"/>
    <w:rsid w:val="00FE7E9E"/>
    <w:rsid w:val="00FE7F40"/>
    <w:rsid w:val="00FE7FE1"/>
    <w:rsid w:val="00FF0994"/>
    <w:rsid w:val="00FF282A"/>
    <w:rsid w:val="00FF2B26"/>
    <w:rsid w:val="00FF2D07"/>
    <w:rsid w:val="00FF2DE1"/>
    <w:rsid w:val="00FF356F"/>
    <w:rsid w:val="00FF3AE8"/>
    <w:rsid w:val="00FF3BA3"/>
    <w:rsid w:val="00FF3E98"/>
    <w:rsid w:val="00FF45EF"/>
    <w:rsid w:val="00FF5761"/>
    <w:rsid w:val="00FF5A35"/>
    <w:rsid w:val="00FF6A47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chartTrackingRefBased/>
  <w15:docId w15:val="{86C6417C-E3A1-344B-A00B-DE12329A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839"/>
    <w:rPr>
      <w:sz w:val="24"/>
      <w:szCs w:val="24"/>
    </w:rPr>
  </w:style>
  <w:style w:type="paragraph" w:styleId="Ttulo1">
    <w:name w:val="heading 1"/>
    <w:basedOn w:val="Normal"/>
    <w:next w:val="Normal"/>
    <w:qFormat/>
    <w:rsid w:val="00124EE5"/>
    <w:pPr>
      <w:keepNext/>
      <w:spacing w:before="2" w:after="2"/>
      <w:ind w:left="57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qFormat/>
    <w:rsid w:val="00E24C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84691D"/>
    <w:rPr>
      <w:color w:val="0000FF"/>
      <w:u w:val="single"/>
    </w:rPr>
  </w:style>
  <w:style w:type="paragraph" w:styleId="Corpodetexto2">
    <w:name w:val="Body Text 2"/>
    <w:basedOn w:val="Normal"/>
    <w:rsid w:val="00124EE5"/>
    <w:pPr>
      <w:widowControl w:val="0"/>
      <w:spacing w:before="100" w:after="100"/>
      <w:jc w:val="center"/>
    </w:pPr>
    <w:rPr>
      <w:rFonts w:ascii="Arial" w:hAnsi="Arial"/>
      <w:b/>
      <w:snapToGrid w:val="0"/>
      <w:sz w:val="20"/>
      <w:szCs w:val="20"/>
    </w:rPr>
  </w:style>
  <w:style w:type="paragraph" w:styleId="NormalWeb">
    <w:name w:val="Normal (Web)"/>
    <w:basedOn w:val="Normal"/>
    <w:uiPriority w:val="99"/>
    <w:rsid w:val="00124EE5"/>
    <w:pPr>
      <w:spacing w:before="100" w:after="100"/>
    </w:pPr>
    <w:rPr>
      <w:szCs w:val="20"/>
    </w:rPr>
  </w:style>
  <w:style w:type="paragraph" w:styleId="Textoembloco">
    <w:name w:val="Block Text"/>
    <w:basedOn w:val="Normal"/>
    <w:rsid w:val="00124EE5"/>
    <w:pPr>
      <w:ind w:left="128" w:right="89" w:hanging="128"/>
      <w:jc w:val="both"/>
    </w:pPr>
    <w:rPr>
      <w:color w:val="000000"/>
      <w:szCs w:val="18"/>
    </w:rPr>
  </w:style>
  <w:style w:type="paragraph" w:styleId="Recuodecorpodetexto">
    <w:name w:val="Body Text Indent"/>
    <w:basedOn w:val="Normal"/>
    <w:rsid w:val="00124EE5"/>
    <w:pPr>
      <w:spacing w:after="120"/>
      <w:ind w:left="283"/>
    </w:pPr>
    <w:rPr>
      <w:sz w:val="20"/>
      <w:szCs w:val="20"/>
    </w:rPr>
  </w:style>
  <w:style w:type="paragraph" w:customStyle="1" w:styleId="Contedodetabela">
    <w:name w:val="Conteúdo de tabela"/>
    <w:basedOn w:val="Normal"/>
    <w:rsid w:val="00124EE5"/>
    <w:pPr>
      <w:widowControl w:val="0"/>
      <w:suppressAutoHyphens/>
      <w:spacing w:after="283"/>
    </w:pPr>
    <w:rPr>
      <w:noProof/>
      <w:szCs w:val="20"/>
    </w:rPr>
  </w:style>
  <w:style w:type="character" w:styleId="Forte">
    <w:name w:val="Strong"/>
    <w:qFormat/>
    <w:rsid w:val="00E24C4A"/>
    <w:rPr>
      <w:b/>
      <w:bCs/>
    </w:rPr>
  </w:style>
  <w:style w:type="paragraph" w:styleId="Corpodetexto">
    <w:name w:val="Body Text"/>
    <w:basedOn w:val="Normal"/>
    <w:link w:val="CorpodetextoChar"/>
    <w:rsid w:val="00E24C4A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semiHidden/>
    <w:locked/>
    <w:rsid w:val="00E24C4A"/>
    <w:rPr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B054ED"/>
  </w:style>
  <w:style w:type="table" w:styleId="Tabelacomgrade">
    <w:name w:val="Table Grid"/>
    <w:basedOn w:val="Tabelanormal"/>
    <w:rsid w:val="0080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Corpodetexto"/>
    <w:link w:val="TtuloChar"/>
    <w:qFormat/>
    <w:rsid w:val="00531E3F"/>
    <w:pPr>
      <w:keepNext/>
      <w:suppressAutoHyphens/>
      <w:spacing w:before="240" w:after="120"/>
    </w:pPr>
    <w:rPr>
      <w:rFonts w:ascii="Arial" w:eastAsia="Lucida Sans Unicode" w:hAnsi="Arial"/>
      <w:sz w:val="28"/>
      <w:szCs w:val="20"/>
      <w:lang/>
    </w:rPr>
  </w:style>
  <w:style w:type="character" w:customStyle="1" w:styleId="TtuloChar">
    <w:name w:val="Título Char"/>
    <w:link w:val="Ttulo"/>
    <w:rsid w:val="00531E3F"/>
    <w:rPr>
      <w:rFonts w:ascii="Arial" w:eastAsia="Lucida Sans Unicode" w:hAnsi="Arial"/>
      <w:sz w:val="28"/>
      <w:lang w:val="pt-BR" w:bidi="ar-SA"/>
    </w:rPr>
  </w:style>
  <w:style w:type="paragraph" w:styleId="Cabealho">
    <w:name w:val="header"/>
    <w:basedOn w:val="Normal"/>
    <w:link w:val="CabealhoChar"/>
    <w:rsid w:val="00531E3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531E3F"/>
    <w:rPr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531E3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531E3F"/>
    <w:rPr>
      <w:lang w:val="pt-BR" w:eastAsia="pt-BR" w:bidi="ar-SA"/>
    </w:rPr>
  </w:style>
  <w:style w:type="character" w:styleId="Nmerodepgina">
    <w:name w:val="page number"/>
    <w:basedOn w:val="Fontepargpadro"/>
    <w:rsid w:val="00531E3F"/>
  </w:style>
  <w:style w:type="paragraph" w:customStyle="1" w:styleId="Recuodecorpodetexto31">
    <w:name w:val="Recuo de corpo de texto 31"/>
    <w:basedOn w:val="Normal"/>
    <w:rsid w:val="00B62726"/>
    <w:pPr>
      <w:suppressAutoHyphens/>
      <w:ind w:left="720" w:hanging="720"/>
      <w:jc w:val="both"/>
    </w:pPr>
    <w:rPr>
      <w:szCs w:val="20"/>
      <w:lang w:val="pt-PT" w:eastAsia="ar-SA"/>
    </w:rPr>
  </w:style>
  <w:style w:type="paragraph" w:styleId="PargrafodaLista">
    <w:name w:val="List Paragraph"/>
    <w:basedOn w:val="Normal"/>
    <w:qFormat/>
    <w:rsid w:val="00ED3391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rsid w:val="00261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semiHidden/>
    <w:rsid w:val="00A94342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D18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BLUMENAU</vt:lpstr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BLUMENAU</dc:title>
  <dc:subject/>
  <dc:creator>2062</dc:creator>
  <cp:keywords/>
  <cp:lastModifiedBy>Usuário Convidado</cp:lastModifiedBy>
  <cp:revision>2</cp:revision>
  <cp:lastPrinted>2020-09-23T20:50:00Z</cp:lastPrinted>
  <dcterms:created xsi:type="dcterms:W3CDTF">2021-11-25T01:18:00Z</dcterms:created>
  <dcterms:modified xsi:type="dcterms:W3CDTF">2021-11-25T01:18:00Z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145305371</vt:i4>
  </property>
</Properties>
</file>